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20CBC" w14:textId="77777777" w:rsidR="003829B4" w:rsidRDefault="005F3779">
      <w:pPr>
        <w:rPr>
          <w:rFonts w:ascii="Comic Sans MS" w:eastAsia="Comic Sans MS" w:hAnsi="Comic Sans MS" w:cs="Comic Sans MS"/>
        </w:rPr>
      </w:pPr>
      <w:proofErr w:type="gramStart"/>
      <w:r>
        <w:rPr>
          <w:rFonts w:ascii="Comic Sans MS" w:eastAsia="Comic Sans MS" w:hAnsi="Comic Sans MS" w:cs="Comic Sans MS"/>
        </w:rPr>
        <w:t>24.4.20  OLI</w:t>
      </w:r>
      <w:proofErr w:type="gramEnd"/>
      <w:r>
        <w:rPr>
          <w:rFonts w:ascii="Comic Sans MS" w:eastAsia="Comic Sans MS" w:hAnsi="Comic Sans MS" w:cs="Comic Sans MS"/>
        </w:rPr>
        <w:t>: to name key parts of a plant.</w:t>
      </w:r>
    </w:p>
    <w:p w14:paraId="67AF35C7" w14:textId="77777777" w:rsidR="003829B4" w:rsidRDefault="003829B4">
      <w:pPr>
        <w:rPr>
          <w:rFonts w:ascii="Comic Sans MS" w:eastAsia="Comic Sans MS" w:hAnsi="Comic Sans MS" w:cs="Comic Sans MS"/>
        </w:rPr>
      </w:pPr>
    </w:p>
    <w:p w14:paraId="47AEF6F3" w14:textId="77777777" w:rsidR="003829B4" w:rsidRDefault="003829B4">
      <w:pPr>
        <w:rPr>
          <w:rFonts w:ascii="Comic Sans MS" w:eastAsia="Comic Sans MS" w:hAnsi="Comic Sans MS" w:cs="Comic Sans MS"/>
        </w:rPr>
      </w:pPr>
    </w:p>
    <w:p w14:paraId="1E449216" w14:textId="77777777" w:rsidR="003829B4" w:rsidRDefault="005F3779">
      <w:pPr>
        <w:jc w:val="center"/>
        <w:rPr>
          <w:rFonts w:ascii="Comic Sans MS" w:eastAsia="Comic Sans MS" w:hAnsi="Comic Sans MS" w:cs="Comic Sans MS"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sz w:val="36"/>
          <w:szCs w:val="36"/>
          <w:u w:val="single"/>
        </w:rPr>
        <w:t>Write the names of the plant parts on the lines.</w:t>
      </w:r>
    </w:p>
    <w:p w14:paraId="47A5063F" w14:textId="77777777" w:rsidR="003829B4" w:rsidRDefault="003829B4">
      <w:pPr>
        <w:jc w:val="center"/>
        <w:rPr>
          <w:rFonts w:ascii="Comic Sans MS" w:eastAsia="Comic Sans MS" w:hAnsi="Comic Sans MS" w:cs="Comic Sans MS"/>
          <w:sz w:val="36"/>
          <w:szCs w:val="36"/>
          <w:u w:val="single"/>
        </w:rPr>
      </w:pPr>
    </w:p>
    <w:p w14:paraId="20ED77D4" w14:textId="77777777" w:rsidR="003829B4" w:rsidRDefault="005F3779">
      <w:r>
        <w:rPr>
          <w:noProof/>
        </w:rPr>
        <w:drawing>
          <wp:inline distT="114300" distB="114300" distL="114300" distR="114300" wp14:anchorId="5A6D57A9" wp14:editId="2FC8CF48">
            <wp:extent cx="4933950" cy="6858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b="1098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685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1ACACB" w14:textId="77777777" w:rsidR="003829B4" w:rsidRDefault="003829B4"/>
    <w:p w14:paraId="0BE2B23A" w14:textId="77777777" w:rsidR="003829B4" w:rsidRDefault="003829B4">
      <w:pPr>
        <w:rPr>
          <w:rFonts w:ascii="Comic Sans MS" w:eastAsia="Comic Sans MS" w:hAnsi="Comic Sans MS" w:cs="Comic Sans MS"/>
          <w:sz w:val="28"/>
          <w:szCs w:val="28"/>
        </w:rPr>
      </w:pPr>
    </w:p>
    <w:p w14:paraId="12DC24CE" w14:textId="77777777" w:rsidR="003829B4" w:rsidRDefault="005F3779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What flower do you think this might be?  </w:t>
      </w:r>
    </w:p>
    <w:p w14:paraId="227C9C20" w14:textId="77777777" w:rsidR="003829B4" w:rsidRDefault="003829B4">
      <w:pPr>
        <w:rPr>
          <w:rFonts w:ascii="Comic Sans MS" w:eastAsia="Comic Sans MS" w:hAnsi="Comic Sans MS" w:cs="Comic Sans MS"/>
          <w:sz w:val="28"/>
          <w:szCs w:val="28"/>
        </w:rPr>
      </w:pPr>
    </w:p>
    <w:p w14:paraId="217E2E53" w14:textId="77777777" w:rsidR="003829B4" w:rsidRDefault="005F3779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lastRenderedPageBreak/>
        <w:t>_____________________________________________________</w:t>
      </w:r>
    </w:p>
    <w:p w14:paraId="00C3F08F" w14:textId="77777777" w:rsidR="003829B4" w:rsidRDefault="003829B4"/>
    <w:p w14:paraId="77F05F95" w14:textId="77777777" w:rsidR="003829B4" w:rsidRDefault="003829B4"/>
    <w:p w14:paraId="5B8FDBD4" w14:textId="77777777" w:rsidR="003829B4" w:rsidRDefault="003829B4"/>
    <w:p w14:paraId="38F12D68" w14:textId="77777777" w:rsidR="003829B4" w:rsidRDefault="005F3779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Useful words:   </w:t>
      </w:r>
    </w:p>
    <w:p w14:paraId="1767BD02" w14:textId="77777777" w:rsidR="003829B4" w:rsidRDefault="003829B4">
      <w:pPr>
        <w:rPr>
          <w:rFonts w:ascii="Comic Sans MS" w:eastAsia="Comic Sans MS" w:hAnsi="Comic Sans MS" w:cs="Comic Sans MS"/>
          <w:sz w:val="28"/>
          <w:szCs w:val="28"/>
        </w:rPr>
      </w:pPr>
    </w:p>
    <w:p w14:paraId="01CAC17C" w14:textId="77777777" w:rsidR="003829B4" w:rsidRDefault="005F3779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stem   petal   roots   leaf</w:t>
      </w:r>
    </w:p>
    <w:sectPr w:rsidR="003829B4">
      <w:pgSz w:w="12240" w:h="15840"/>
      <w:pgMar w:top="63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9B4"/>
    <w:rsid w:val="003829B4"/>
    <w:rsid w:val="005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F6A01"/>
  <w15:docId w15:val="{D3558A09-47DF-4982-8B66-E0A7A92C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Hearsum</dc:creator>
  <cp:lastModifiedBy>Robert Hearsum</cp:lastModifiedBy>
  <cp:revision>2</cp:revision>
  <dcterms:created xsi:type="dcterms:W3CDTF">2020-04-28T07:13:00Z</dcterms:created>
  <dcterms:modified xsi:type="dcterms:W3CDTF">2020-04-28T07:13:00Z</dcterms:modified>
</cp:coreProperties>
</file>