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80" w:rsidRDefault="009E1D14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B2EAA3E" wp14:editId="5845DF2B">
            <wp:simplePos x="0" y="0"/>
            <wp:positionH relativeFrom="column">
              <wp:posOffset>3114675</wp:posOffset>
            </wp:positionH>
            <wp:positionV relativeFrom="paragraph">
              <wp:posOffset>695325</wp:posOffset>
            </wp:positionV>
            <wp:extent cx="1038225" cy="12858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878"/>
                    <a:stretch/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6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E9531" wp14:editId="533E45FA">
                <wp:simplePos x="0" y="0"/>
                <wp:positionH relativeFrom="column">
                  <wp:posOffset>4067175</wp:posOffset>
                </wp:positionH>
                <wp:positionV relativeFrom="paragraph">
                  <wp:posOffset>-172085</wp:posOffset>
                </wp:positionV>
                <wp:extent cx="3312795" cy="2314575"/>
                <wp:effectExtent l="0" t="0" r="2095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79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A11" w:rsidRPr="00E04D71" w:rsidRDefault="00184A11" w:rsidP="00582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:rsidR="00184A11" w:rsidRPr="002D4EF4" w:rsidRDefault="00184A11" w:rsidP="00A320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thinking about safety and taking risks</w:t>
                            </w:r>
                          </w:p>
                          <w:p w:rsidR="00184A11" w:rsidRPr="002D4EF4" w:rsidRDefault="00184A11" w:rsidP="00A320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developing my</w:t>
                            </w:r>
                            <w:r w:rsidR="00A0427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physical</w:t>
                            </w: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427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skills </w:t>
                            </w:r>
                            <w:r w:rsidR="008706DF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pushing, patting, throwing, catching and kicking (sports equipment)</w:t>
                            </w:r>
                            <w:r w:rsidRPr="002D4EF4">
                              <w:rPr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:rsidR="00184A11" w:rsidRDefault="00184A11" w:rsidP="00C42A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developing my pencil control  – anti-clockwise movement and retracing vertical lines</w:t>
                            </w:r>
                          </w:p>
                          <w:p w:rsidR="008706DF" w:rsidRPr="002D4EF4" w:rsidRDefault="008706DF" w:rsidP="00C42A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developing my fine motor skills including cutting and manipulating other tools</w:t>
                            </w:r>
                          </w:p>
                          <w:p w:rsidR="00184A11" w:rsidRPr="005827D9" w:rsidRDefault="00184A11" w:rsidP="005827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13.55pt;width:260.8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" fillcolor="white [3201]" strokeweight=".5pt">
                <v:path arrowok="t"/>
                <v:textbox>
                  <w:txbxContent>
                    <w:p w:rsidR="00184A11" w:rsidRPr="00E04D71" w:rsidRDefault="00184A11" w:rsidP="005827D9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:rsidR="00184A11" w:rsidRPr="002D4EF4" w:rsidRDefault="00184A11" w:rsidP="00A320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thinking about safety and taking risks</w:t>
                      </w:r>
                    </w:p>
                    <w:p w:rsidR="00184A11" w:rsidRPr="002D4EF4" w:rsidRDefault="00184A11" w:rsidP="00A320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developing my</w:t>
                      </w:r>
                      <w:r w:rsidR="00A0427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physical</w:t>
                      </w: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  <w:r w:rsidR="00A0427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skills </w:t>
                      </w:r>
                      <w:r w:rsidR="008706DF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- </w:t>
                      </w: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pushing, patting, throwing, catching and kicking (sports equipment)</w:t>
                      </w:r>
                      <w:r w:rsidRPr="002D4EF4">
                        <w:rPr>
                          <w:noProof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:rsidR="00184A11" w:rsidRDefault="00184A11" w:rsidP="00C42A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developing my pencil control  – anti-clockwise movement and retracing vertical lines</w:t>
                      </w:r>
                    </w:p>
                    <w:p w:rsidR="008706DF" w:rsidRPr="002D4EF4" w:rsidRDefault="008706DF" w:rsidP="00C42A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developing my fine motor skills including cutting and manipulating other tools</w:t>
                      </w:r>
                    </w:p>
                    <w:p w:rsidR="00184A11" w:rsidRPr="005827D9" w:rsidRDefault="00184A11" w:rsidP="005827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6DF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70F651C" wp14:editId="44A69C1E">
            <wp:simplePos x="0" y="0"/>
            <wp:positionH relativeFrom="column">
              <wp:posOffset>6651754</wp:posOffset>
            </wp:positionH>
            <wp:positionV relativeFrom="paragraph">
              <wp:posOffset>1943100</wp:posOffset>
            </wp:positionV>
            <wp:extent cx="725676" cy="895350"/>
            <wp:effectExtent l="0" t="0" r="0" b="0"/>
            <wp:wrapNone/>
            <wp:docPr id="20" name="Picture 20" descr="Image result for biscuit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iscuit b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1" t="36577" r="31154" b="20806"/>
                    <a:stretch/>
                  </pic:blipFill>
                  <pic:spPr bwMode="auto">
                    <a:xfrm>
                      <a:off x="0" y="0"/>
                      <a:ext cx="725676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B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6C00689" wp14:editId="4FC7953A">
            <wp:simplePos x="0" y="0"/>
            <wp:positionH relativeFrom="column">
              <wp:posOffset>8324850</wp:posOffset>
            </wp:positionH>
            <wp:positionV relativeFrom="paragraph">
              <wp:posOffset>6323034</wp:posOffset>
            </wp:positionV>
            <wp:extent cx="847725" cy="634661"/>
            <wp:effectExtent l="0" t="0" r="0" b="0"/>
            <wp:wrapNone/>
            <wp:docPr id="21" name="Picture 21" descr="Image result for christmas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numb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4" b="12300"/>
                    <a:stretch/>
                  </pic:blipFill>
                  <pic:spPr bwMode="auto">
                    <a:xfrm>
                      <a:off x="0" y="0"/>
                      <a:ext cx="847725" cy="6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4BBA5" wp14:editId="4E8F8028">
                <wp:simplePos x="0" y="0"/>
                <wp:positionH relativeFrom="column">
                  <wp:posOffset>7381875</wp:posOffset>
                </wp:positionH>
                <wp:positionV relativeFrom="paragraph">
                  <wp:posOffset>2914650</wp:posOffset>
                </wp:positionV>
                <wp:extent cx="2599690" cy="3581400"/>
                <wp:effectExtent l="0" t="0" r="1016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58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11" w:rsidRPr="00E04D71" w:rsidRDefault="00184A11" w:rsidP="00A320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:rsidR="00184A11" w:rsidRPr="002D4EF4" w:rsidRDefault="00184A11" w:rsidP="003921A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ordering numbers and use language ‘more’ or ‘fewer’ to compare sets of objects</w:t>
                            </w:r>
                          </w:p>
                          <w:p w:rsidR="00184A11" w:rsidRPr="002D4EF4" w:rsidRDefault="00184A11" w:rsidP="000056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can say the number that is one more than a given number</w:t>
                            </w: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84A11" w:rsidRDefault="00184A11" w:rsidP="000056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00562B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 will be finding one more and one less from a group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of object</w:t>
                            </w:r>
                          </w:p>
                          <w:p w:rsidR="00184A11" w:rsidRPr="0000562B" w:rsidRDefault="00184A11" w:rsidP="000056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00562B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beg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in to use vocabulary involved in adding and subtraction</w:t>
                            </w:r>
                          </w:p>
                          <w:p w:rsidR="00184A11" w:rsidRPr="0000562B" w:rsidRDefault="00184A11" w:rsidP="003921A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00562B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naming 2D (flat) shapes and using mathematical language to describe them</w:t>
                            </w:r>
                          </w:p>
                          <w:p w:rsidR="00184A11" w:rsidRDefault="00184A11" w:rsidP="003921A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creating patterns</w:t>
                            </w:r>
                          </w:p>
                          <w:p w:rsidR="00184A11" w:rsidRPr="002D4EF4" w:rsidRDefault="00184A11" w:rsidP="003921A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26" w:hanging="426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using everyday language related to money</w:t>
                            </w:r>
                          </w:p>
                          <w:p w:rsidR="00184A11" w:rsidRDefault="00184A11"/>
                          <w:p w:rsidR="00184A11" w:rsidRDefault="00184A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81.25pt;margin-top:229.5pt;width:204.7pt;height:2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" fillcolor="white [3212]" strokeweight=".5pt">
                <v:textbox>
                  <w:txbxContent>
                    <w:p w:rsidR="00184A11" w:rsidRPr="00E04D71" w:rsidRDefault="00184A11" w:rsidP="00A320E6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:rsidR="00184A11" w:rsidRPr="002D4EF4" w:rsidRDefault="00184A11" w:rsidP="003921A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ordering numbers and use language ‘more’ or ‘fewer’ to compare sets of objects</w:t>
                      </w:r>
                    </w:p>
                    <w:p w:rsidR="00184A11" w:rsidRPr="002D4EF4" w:rsidRDefault="00184A11" w:rsidP="000056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can say the number that is one more than a given number</w:t>
                      </w: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84A11" w:rsidRDefault="00184A11" w:rsidP="000056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00562B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 will be finding one more and one less from a group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of object</w:t>
                      </w:r>
                    </w:p>
                    <w:p w:rsidR="00184A11" w:rsidRPr="0000562B" w:rsidRDefault="00184A11" w:rsidP="000056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00562B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beg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in to use vocabulary involved in adding and subtraction</w:t>
                      </w:r>
                    </w:p>
                    <w:p w:rsidR="00184A11" w:rsidRPr="0000562B" w:rsidRDefault="00184A11" w:rsidP="003921A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00562B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naming 2D (flat) shapes and using mathematical language to describe them</w:t>
                      </w:r>
                    </w:p>
                    <w:p w:rsidR="00184A11" w:rsidRDefault="00184A11" w:rsidP="003921A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creating patterns</w:t>
                      </w:r>
                    </w:p>
                    <w:p w:rsidR="00184A11" w:rsidRPr="002D4EF4" w:rsidRDefault="00184A11" w:rsidP="003921A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426" w:hanging="426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using everyday language related to money</w:t>
                      </w:r>
                    </w:p>
                    <w:p w:rsidR="00184A11" w:rsidRDefault="00184A11"/>
                    <w:p w:rsidR="00184A11" w:rsidRDefault="00184A11"/>
                  </w:txbxContent>
                </v:textbox>
              </v:shape>
            </w:pict>
          </mc:Fallback>
        </mc:AlternateContent>
      </w:r>
      <w:r w:rsidR="00184A11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23468DA" wp14:editId="5FA769BB">
            <wp:simplePos x="0" y="0"/>
            <wp:positionH relativeFrom="column">
              <wp:posOffset>6543040</wp:posOffset>
            </wp:positionH>
            <wp:positionV relativeFrom="paragraph">
              <wp:posOffset>3962400</wp:posOffset>
            </wp:positionV>
            <wp:extent cx="854710" cy="1016000"/>
            <wp:effectExtent l="0" t="0" r="2540" b="0"/>
            <wp:wrapNone/>
            <wp:docPr id="17" name="Picture 17" descr="Image result for elves and the sho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lves and the shoe mak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0128F" wp14:editId="1624D9CF">
                <wp:simplePos x="0" y="0"/>
                <wp:positionH relativeFrom="column">
                  <wp:posOffset>3914775</wp:posOffset>
                </wp:positionH>
                <wp:positionV relativeFrom="paragraph">
                  <wp:posOffset>4572000</wp:posOffset>
                </wp:positionV>
                <wp:extent cx="3383915" cy="2268855"/>
                <wp:effectExtent l="0" t="0" r="26035" b="171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2268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A11" w:rsidRPr="00E04D71" w:rsidRDefault="00184A11" w:rsidP="00A96B35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:rsidR="00184A11" w:rsidRDefault="00184A11" w:rsidP="005654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184A11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designing  my own gingerbread man</w:t>
                            </w:r>
                          </w:p>
                          <w:p w:rsidR="00184A11" w:rsidRDefault="00184A11" w:rsidP="005654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creating a clay bear, using different tools to help me</w:t>
                            </w:r>
                          </w:p>
                          <w:p w:rsidR="00095FF9" w:rsidRDefault="00184A11" w:rsidP="005654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experi</w:t>
                            </w:r>
                            <w:r w:rsid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menting with a range of </w:t>
                            </w:r>
                            <w:r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material</w:t>
                            </w:r>
                            <w:r w:rsidR="00095FF9"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s  and creating with a purpose </w:t>
                            </w:r>
                          </w:p>
                          <w:p w:rsidR="00095FF9" w:rsidRPr="00095FF9" w:rsidRDefault="00095FF9" w:rsidP="005654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</w:t>
                            </w:r>
                            <w:r w:rsidR="00184A11"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will role-play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traditional s</w:t>
                            </w:r>
                            <w:r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tories </w:t>
                            </w:r>
                            <w:r w:rsidR="00184A11"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with my friends </w:t>
                            </w:r>
                          </w:p>
                          <w:p w:rsidR="00184A11" w:rsidRPr="00095FF9" w:rsidRDefault="00095FF9" w:rsidP="005654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will </w:t>
                            </w:r>
                            <w:r w:rsidR="00184A11" w:rsidRP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be singing and performing as a group to an audience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8.25pt;margin-top:5in;width:266.45pt;height:17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" filled="f" strokeweight=".5pt">
                <v:textbox>
                  <w:txbxContent>
                    <w:p w:rsidR="00184A11" w:rsidRPr="00E04D71" w:rsidRDefault="00184A11" w:rsidP="00A96B35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:rsidR="00184A11" w:rsidRDefault="00184A11" w:rsidP="005654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184A11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designing  my own gingerbread man</w:t>
                      </w:r>
                    </w:p>
                    <w:p w:rsidR="00184A11" w:rsidRDefault="00184A11" w:rsidP="005654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creating a clay bear, using different tools to help me</w:t>
                      </w:r>
                    </w:p>
                    <w:p w:rsidR="00095FF9" w:rsidRDefault="00184A11" w:rsidP="005654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experi</w:t>
                      </w:r>
                      <w:r w:rsid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menting with a range of </w:t>
                      </w:r>
                      <w:r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>material</w:t>
                      </w:r>
                      <w:r w:rsidR="00095FF9"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s  and creating with a purpose </w:t>
                      </w:r>
                    </w:p>
                    <w:p w:rsidR="00095FF9" w:rsidRPr="00095FF9" w:rsidRDefault="00095FF9" w:rsidP="005654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</w:t>
                      </w:r>
                      <w:r w:rsidR="00184A11"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will role-play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traditional s</w:t>
                      </w:r>
                      <w:r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tories </w:t>
                      </w:r>
                      <w:r w:rsidR="00184A11"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with my friends </w:t>
                      </w:r>
                    </w:p>
                    <w:p w:rsidR="00184A11" w:rsidRPr="00095FF9" w:rsidRDefault="00095FF9" w:rsidP="005654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will </w:t>
                      </w:r>
                      <w:r w:rsidR="00184A11" w:rsidRP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>be singing and performing as a group to an audience</w:t>
                      </w:r>
                    </w:p>
                  </w:txbxContent>
                </v:textbox>
              </v:shape>
            </w:pict>
          </mc:Fallback>
        </mc:AlternateContent>
      </w:r>
      <w:r w:rsidR="00184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49638" wp14:editId="76C3A8C6">
                <wp:simplePos x="0" y="0"/>
                <wp:positionH relativeFrom="column">
                  <wp:posOffset>7486650</wp:posOffset>
                </wp:positionH>
                <wp:positionV relativeFrom="paragraph">
                  <wp:posOffset>-171450</wp:posOffset>
                </wp:positionV>
                <wp:extent cx="2493645" cy="2933700"/>
                <wp:effectExtent l="0" t="0" r="2095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A11" w:rsidRPr="00E04D71" w:rsidRDefault="00184A11" w:rsidP="00582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:rsidR="00184A11" w:rsidRPr="002D4EF4" w:rsidRDefault="00184A11" w:rsidP="008347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choosing activities independently during the day which will empower me to be an active learner</w:t>
                            </w:r>
                          </w:p>
                          <w:p w:rsidR="00184A11" w:rsidRPr="002D4EF4" w:rsidRDefault="00184A11" w:rsidP="008347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practis</w:t>
                            </w: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e playing with other children, understanding that we play in different ways, respecting each other and our equipment    </w:t>
                            </w:r>
                          </w:p>
                          <w:p w:rsidR="00184A11" w:rsidRPr="002D4EF4" w:rsidRDefault="00184A11" w:rsidP="008347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learning that actions have consequences</w:t>
                            </w:r>
                          </w:p>
                          <w:p w:rsidR="00184A11" w:rsidRPr="002D4EF4" w:rsidRDefault="005544BE" w:rsidP="008347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Our Milford Value is RESPECT</w:t>
                            </w:r>
                          </w:p>
                          <w:p w:rsidR="00184A11" w:rsidRPr="0010613A" w:rsidRDefault="00184A11" w:rsidP="00582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4A11" w:rsidRPr="005827D9" w:rsidRDefault="00184A11" w:rsidP="005827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89.5pt;margin-top:-13.5pt;width:196.35pt;height:2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UrhQIAABc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" filled="f" strokeweight=".5pt">
                <v:textbox>
                  <w:txbxContent>
                    <w:p w:rsidR="00184A11" w:rsidRPr="00E04D71" w:rsidRDefault="00184A11" w:rsidP="005827D9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</w:p>
                    <w:p w:rsidR="00184A11" w:rsidRPr="002D4EF4" w:rsidRDefault="00184A11" w:rsidP="008347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choosing activities independently during the day which will empower me to be an active learner</w:t>
                      </w:r>
                    </w:p>
                    <w:p w:rsidR="00184A11" w:rsidRPr="002D4EF4" w:rsidRDefault="00184A11" w:rsidP="008347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practis</w:t>
                      </w: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e playing with other children, understanding that we play in different ways, respecting each other and our equipment    </w:t>
                      </w:r>
                    </w:p>
                    <w:p w:rsidR="00184A11" w:rsidRPr="002D4EF4" w:rsidRDefault="00184A11" w:rsidP="008347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learning that actions have consequences</w:t>
                      </w:r>
                    </w:p>
                    <w:p w:rsidR="00184A11" w:rsidRPr="002D4EF4" w:rsidRDefault="005544BE" w:rsidP="008347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Our Milford Value is RESPECT</w:t>
                      </w:r>
                    </w:p>
                    <w:p w:rsidR="00184A11" w:rsidRPr="0010613A" w:rsidRDefault="00184A11" w:rsidP="00582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84A11" w:rsidRPr="005827D9" w:rsidRDefault="00184A11" w:rsidP="005827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B61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E49159B" wp14:editId="24CE87BE">
            <wp:simplePos x="0" y="0"/>
            <wp:positionH relativeFrom="column">
              <wp:posOffset>2552700</wp:posOffset>
            </wp:positionH>
            <wp:positionV relativeFrom="paragraph">
              <wp:posOffset>5067300</wp:posOffset>
            </wp:positionV>
            <wp:extent cx="1428750" cy="1428750"/>
            <wp:effectExtent l="0" t="0" r="0" b="0"/>
            <wp:wrapNone/>
            <wp:docPr id="18" name="Picture 18" descr="Image result for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A52DA" wp14:editId="32892BF8">
                <wp:simplePos x="0" y="0"/>
                <wp:positionH relativeFrom="column">
                  <wp:posOffset>-238125</wp:posOffset>
                </wp:positionH>
                <wp:positionV relativeFrom="paragraph">
                  <wp:posOffset>5067300</wp:posOffset>
                </wp:positionV>
                <wp:extent cx="3048000" cy="1927225"/>
                <wp:effectExtent l="0" t="0" r="19050" b="158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92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A11" w:rsidRPr="00E04D71" w:rsidRDefault="00184A11" w:rsidP="008C76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:rsidR="00184A11" w:rsidRPr="002D4EF4" w:rsidRDefault="00184A11" w:rsidP="008C76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learning about Bonfire Night,  Winter and Christmas</w:t>
                            </w:r>
                          </w:p>
                          <w:p w:rsidR="00184A11" w:rsidRDefault="00184A11" w:rsidP="008C76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B26C8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will be finding out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about different materials and their properties</w:t>
                            </w:r>
                          </w:p>
                          <w:p w:rsidR="00184A11" w:rsidRPr="00B26C84" w:rsidRDefault="00184A11" w:rsidP="008C76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B26C8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using compu</w:t>
                            </w:r>
                            <w:r w:rsidR="00095FF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ters to paint and move objects on a screen</w:t>
                            </w:r>
                          </w:p>
                          <w:p w:rsidR="00184A11" w:rsidRPr="002D4EF4" w:rsidRDefault="00184A11" w:rsidP="007F41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RE –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What makes a place Special? Why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do we have celebrations?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8.75pt;margin-top:399pt;width:240pt;height:1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" filled="f" strokeweight=".5pt">
                <v:textbox>
                  <w:txbxContent>
                    <w:p w:rsidR="00184A11" w:rsidRPr="00E04D71" w:rsidRDefault="00184A11" w:rsidP="008C76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Understanding the World</w:t>
                      </w:r>
                    </w:p>
                    <w:p w:rsidR="00184A11" w:rsidRPr="002D4EF4" w:rsidRDefault="00184A11" w:rsidP="008C76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learning about Bonfire Night,  Winter and Christmas</w:t>
                      </w:r>
                    </w:p>
                    <w:p w:rsidR="00184A11" w:rsidRDefault="00184A11" w:rsidP="008C76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B26C8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will be finding out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about different materials and their properties</w:t>
                      </w:r>
                    </w:p>
                    <w:p w:rsidR="00184A11" w:rsidRPr="00B26C84" w:rsidRDefault="00184A11" w:rsidP="008C76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B26C8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using compu</w:t>
                      </w:r>
                      <w:r w:rsidR="00095FF9">
                        <w:rPr>
                          <w:rFonts w:ascii="Century Gothic" w:hAnsi="Century Gothic"/>
                          <w:sz w:val="21"/>
                          <w:szCs w:val="21"/>
                        </w:rPr>
                        <w:t>ters to paint and move objects on a screen</w:t>
                      </w:r>
                    </w:p>
                    <w:p w:rsidR="00184A11" w:rsidRPr="002D4EF4" w:rsidRDefault="00184A11" w:rsidP="007F41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RE –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What makes a place Special? Why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do we have celebrations? </w:t>
                      </w:r>
                    </w:p>
                  </w:txbxContent>
                </v:textbox>
              </v:shape>
            </w:pict>
          </mc:Fallback>
        </mc:AlternateContent>
      </w:r>
      <w:r w:rsidR="002D4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89A77" wp14:editId="6EFAAB1B">
                <wp:simplePos x="0" y="0"/>
                <wp:positionH relativeFrom="column">
                  <wp:posOffset>-171450</wp:posOffset>
                </wp:positionH>
                <wp:positionV relativeFrom="paragraph">
                  <wp:posOffset>2762250</wp:posOffset>
                </wp:positionV>
                <wp:extent cx="3300730" cy="2152650"/>
                <wp:effectExtent l="0" t="0" r="1397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A11" w:rsidRPr="00E04D71" w:rsidRDefault="00184A11" w:rsidP="008C76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184A11" w:rsidRDefault="00184A11" w:rsidP="002D08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will  be listening to and reading 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traditional tales</w:t>
                            </w:r>
                          </w:p>
                          <w:p w:rsidR="00184A11" w:rsidRDefault="00184A11" w:rsidP="00274B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will be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learning to use story language and re-tell stories that I am familiar with</w:t>
                            </w:r>
                          </w:p>
                          <w:p w:rsidR="00184A11" w:rsidRPr="002D4EF4" w:rsidRDefault="00184A11" w:rsidP="002D08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learning my phonics and keywords to help me read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84A11" w:rsidRPr="002D4EF4" w:rsidRDefault="00184A11" w:rsidP="002D08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I will be reading and writing key words </w:t>
                            </w:r>
                          </w:p>
                          <w:p w:rsidR="00184A11" w:rsidRPr="002D4EF4" w:rsidRDefault="00184A11" w:rsidP="00BC45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practising  correct letter  formation</w:t>
                            </w:r>
                          </w:p>
                          <w:p w:rsidR="00184A11" w:rsidRDefault="00184A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3.5pt;margin-top:217.5pt;width:259.9pt;height:1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" filled="f" strokeweight=".5pt">
                <v:textbox>
                  <w:txbxContent>
                    <w:p w:rsidR="00184A11" w:rsidRPr="00E04D71" w:rsidRDefault="00184A11" w:rsidP="008C76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184A11" w:rsidRDefault="00184A11" w:rsidP="002D08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will  be listening to and reading 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traditional tales</w:t>
                      </w:r>
                    </w:p>
                    <w:p w:rsidR="00184A11" w:rsidRDefault="00184A11" w:rsidP="00274B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will be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learning to use story language and re-tell stories that I am familiar with</w:t>
                      </w:r>
                    </w:p>
                    <w:p w:rsidR="00184A11" w:rsidRPr="002D4EF4" w:rsidRDefault="00184A11" w:rsidP="002D08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learning my phonics and keywords to help me read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84A11" w:rsidRPr="002D4EF4" w:rsidRDefault="00184A11" w:rsidP="002D08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I will be reading and writing key words </w:t>
                      </w:r>
                    </w:p>
                    <w:p w:rsidR="00184A11" w:rsidRPr="002D4EF4" w:rsidRDefault="00184A11" w:rsidP="00BC45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practising  correct letter  formation</w:t>
                      </w:r>
                    </w:p>
                    <w:p w:rsidR="00184A11" w:rsidRDefault="00184A11"/>
                  </w:txbxContent>
                </v:textbox>
              </v:shape>
            </w:pict>
          </mc:Fallback>
        </mc:AlternateContent>
      </w:r>
      <w:r w:rsidR="002D4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32FE2" wp14:editId="40D0BB5B">
                <wp:simplePos x="0" y="0"/>
                <wp:positionH relativeFrom="column">
                  <wp:posOffset>3295650</wp:posOffset>
                </wp:positionH>
                <wp:positionV relativeFrom="paragraph">
                  <wp:posOffset>2438400</wp:posOffset>
                </wp:positionV>
                <wp:extent cx="4001770" cy="1962150"/>
                <wp:effectExtent l="0" t="0" r="1778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A11" w:rsidRPr="00D84689" w:rsidRDefault="00184A11" w:rsidP="00A96B35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D8468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How you could help at home….</w:t>
                            </w:r>
                          </w:p>
                          <w:p w:rsidR="00184A11" w:rsidRPr="002D4EF4" w:rsidRDefault="00184A11" w:rsidP="0058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  <w:t>Talk about actions having consequences. What will happen if….</w:t>
                            </w:r>
                          </w:p>
                          <w:p w:rsidR="00184A11" w:rsidRPr="002D4EF4" w:rsidRDefault="00184A11" w:rsidP="0058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  <w:t>Look for numerals in the environment – share the importance of numbers in our lives</w:t>
                            </w:r>
                          </w:p>
                          <w:p w:rsidR="00184A11" w:rsidRPr="002D4EF4" w:rsidRDefault="00184A11" w:rsidP="0058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  <w:t>Describe everyday objects as 3D shapes e.g. a can of baked beans as a cylinder (cube, cuboid, sphere)</w:t>
                            </w:r>
                          </w:p>
                          <w:p w:rsidR="00184A11" w:rsidRPr="002D4EF4" w:rsidRDefault="00184A11" w:rsidP="0058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  <w:t>Practise reading and writing keywords</w:t>
                            </w:r>
                          </w:p>
                          <w:p w:rsidR="00184A11" w:rsidRPr="002D4EF4" w:rsidRDefault="00184A11" w:rsidP="0058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i/>
                                <w:sz w:val="21"/>
                                <w:szCs w:val="21"/>
                              </w:rPr>
                              <w:t>Visit parks, museums and libraries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59.5pt;margin-top:192pt;width:315.1pt;height:1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" filled="f" strokeweight=".5pt">
                <v:textbox>
                  <w:txbxContent>
                    <w:p w:rsidR="00184A11" w:rsidRPr="00D84689" w:rsidRDefault="00184A11" w:rsidP="00A96B35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D8468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How you could help at home….</w:t>
                      </w:r>
                    </w:p>
                    <w:p w:rsidR="00184A11" w:rsidRPr="002D4EF4" w:rsidRDefault="00184A11" w:rsidP="0058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  <w:t>Talk about actions having consequences. What will happen if….</w:t>
                      </w:r>
                    </w:p>
                    <w:p w:rsidR="00184A11" w:rsidRPr="002D4EF4" w:rsidRDefault="00184A11" w:rsidP="0058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  <w:t>Look for numerals in the environment – share the importance of numbers in our lives</w:t>
                      </w:r>
                    </w:p>
                    <w:p w:rsidR="00184A11" w:rsidRPr="002D4EF4" w:rsidRDefault="00184A11" w:rsidP="0058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  <w:t>Describe everyday objects as 3D shapes e.g. a can of baked beans as a cylinder (cube, cuboid, sphere)</w:t>
                      </w:r>
                    </w:p>
                    <w:p w:rsidR="00184A11" w:rsidRPr="002D4EF4" w:rsidRDefault="00184A11" w:rsidP="0058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  <w:t>Practise reading and writing keywords</w:t>
                      </w:r>
                    </w:p>
                    <w:p w:rsidR="00184A11" w:rsidRPr="002D4EF4" w:rsidRDefault="00184A11" w:rsidP="0058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i/>
                          <w:sz w:val="21"/>
                          <w:szCs w:val="21"/>
                        </w:rPr>
                        <w:t>Visit parks, museums and libraries</w:t>
                      </w:r>
                    </w:p>
                  </w:txbxContent>
                </v:textbox>
              </v:shape>
            </w:pict>
          </mc:Fallback>
        </mc:AlternateContent>
      </w:r>
      <w:r w:rsidR="00E61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61E92" wp14:editId="605FCD4F">
                <wp:simplePos x="0" y="0"/>
                <wp:positionH relativeFrom="column">
                  <wp:posOffset>-172085</wp:posOffset>
                </wp:positionH>
                <wp:positionV relativeFrom="paragraph">
                  <wp:posOffset>692150</wp:posOffset>
                </wp:positionV>
                <wp:extent cx="3300730" cy="1985645"/>
                <wp:effectExtent l="8890" t="6350" r="5080" b="82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985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A11" w:rsidRPr="00E04D71" w:rsidRDefault="00184A11" w:rsidP="00582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D7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:rsidR="00184A11" w:rsidRPr="002D4EF4" w:rsidRDefault="00184A11" w:rsidP="003970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learning how to follow instructions</w:t>
                            </w:r>
                          </w:p>
                          <w:p w:rsidR="00184A11" w:rsidRPr="002D4EF4" w:rsidRDefault="00184A11" w:rsidP="003970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explaining and understanding prepositions e.g. behind, under, on</w:t>
                            </w:r>
                          </w:p>
                          <w:p w:rsidR="00184A11" w:rsidRPr="002D4EF4" w:rsidRDefault="00184A11" w:rsidP="003970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be learning new words and using them in conversation with my friends</w:t>
                            </w:r>
                          </w:p>
                          <w:p w:rsidR="00184A11" w:rsidRPr="002D4EF4" w:rsidRDefault="00184A11" w:rsidP="003970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2D4EF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 will talk with my Learning Partner at carpet time, listen to their ideas and share them with the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13.55pt;margin-top:54.5pt;width:259.9pt;height:1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" filled="f" strokeweight=".5pt">
                <v:textbox>
                  <w:txbxContent>
                    <w:p w:rsidR="002D4EF4" w:rsidRPr="00E04D71" w:rsidRDefault="002D4EF4" w:rsidP="005827D9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4D7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:rsidR="002D4EF4" w:rsidRPr="002D4EF4" w:rsidRDefault="002D4EF4" w:rsidP="003970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learning how to follow instructions</w:t>
                      </w:r>
                    </w:p>
                    <w:p w:rsidR="002D4EF4" w:rsidRPr="002D4EF4" w:rsidRDefault="002D4EF4" w:rsidP="003970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explaining and understanding prepositions e.g. behind, under, on</w:t>
                      </w:r>
                    </w:p>
                    <w:p w:rsidR="002D4EF4" w:rsidRPr="002D4EF4" w:rsidRDefault="002D4EF4" w:rsidP="003970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be learning new words and using them in conversation with my friends</w:t>
                      </w:r>
                    </w:p>
                    <w:p w:rsidR="002D4EF4" w:rsidRPr="002D4EF4" w:rsidRDefault="002D4EF4" w:rsidP="003970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2D4EF4">
                        <w:rPr>
                          <w:rFonts w:ascii="Century Gothic" w:hAnsi="Century Gothic"/>
                          <w:sz w:val="21"/>
                          <w:szCs w:val="21"/>
                        </w:rPr>
                        <w:t>I will talk with my Learning Partner at carpet time, listen to their ideas and share them with the class</w:t>
                      </w:r>
                    </w:p>
                  </w:txbxContent>
                </v:textbox>
              </v:shape>
            </w:pict>
          </mc:Fallback>
        </mc:AlternateContent>
      </w:r>
      <w:r w:rsidR="00E61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3CB8" wp14:editId="78AA43B2">
                <wp:simplePos x="0" y="0"/>
                <wp:positionH relativeFrom="column">
                  <wp:posOffset>-172720</wp:posOffset>
                </wp:positionH>
                <wp:positionV relativeFrom="paragraph">
                  <wp:posOffset>-255905</wp:posOffset>
                </wp:positionV>
                <wp:extent cx="3597910" cy="783590"/>
                <wp:effectExtent l="0" t="0" r="21590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791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A11" w:rsidRPr="00E04D71" w:rsidRDefault="00184A11" w:rsidP="0081718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</w:pPr>
                            <w:r w:rsidRPr="00E04D71"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  <w:t xml:space="preserve">Year R </w:t>
                            </w:r>
                            <w:r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  <w:t xml:space="preserve">– Once Upon a </w:t>
                            </w:r>
                            <w:proofErr w:type="gramStart"/>
                            <w:r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  <w:t xml:space="preserve">Time  </w:t>
                            </w:r>
                            <w:r w:rsidRPr="00E04D71"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  <w:t>Autumn</w:t>
                            </w:r>
                            <w:proofErr w:type="gramEnd"/>
                            <w:r w:rsidRPr="00E04D71"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  <w:t xml:space="preserve"> Term (2)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-13.6pt;margin-top:-20.15pt;width:283.3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" fillcolor="white [3201]" strokeweight=".5pt">
                <v:path arrowok="t"/>
                <v:textbox>
                  <w:txbxContent>
                    <w:p w:rsidR="00184A11" w:rsidRPr="00E04D71" w:rsidRDefault="00184A11" w:rsidP="00817187">
                      <w:pPr>
                        <w:jc w:val="center"/>
                        <w:rPr>
                          <w:rFonts w:ascii="Segoe Script" w:hAnsi="Segoe Script"/>
                          <w:b/>
                          <w:sz w:val="32"/>
                          <w:szCs w:val="32"/>
                        </w:rPr>
                      </w:pPr>
                      <w:r w:rsidRPr="00E04D71">
                        <w:rPr>
                          <w:rFonts w:ascii="Segoe Script" w:hAnsi="Segoe Script"/>
                          <w:b/>
                          <w:sz w:val="32"/>
                          <w:szCs w:val="32"/>
                        </w:rPr>
                        <w:t xml:space="preserve">Year R </w:t>
                      </w:r>
                      <w:r>
                        <w:rPr>
                          <w:rFonts w:ascii="Segoe Script" w:hAnsi="Segoe Script"/>
                          <w:b/>
                          <w:sz w:val="32"/>
                          <w:szCs w:val="32"/>
                        </w:rPr>
                        <w:t xml:space="preserve">– Once Upon a </w:t>
                      </w:r>
                      <w:proofErr w:type="gramStart"/>
                      <w:r>
                        <w:rPr>
                          <w:rFonts w:ascii="Segoe Script" w:hAnsi="Segoe Script"/>
                          <w:b/>
                          <w:sz w:val="32"/>
                          <w:szCs w:val="32"/>
                        </w:rPr>
                        <w:t xml:space="preserve">Time  </w:t>
                      </w:r>
                      <w:r w:rsidRPr="00E04D71">
                        <w:rPr>
                          <w:rFonts w:ascii="Segoe Script" w:hAnsi="Segoe Script"/>
                          <w:b/>
                          <w:sz w:val="32"/>
                          <w:szCs w:val="32"/>
                        </w:rPr>
                        <w:t>Autumn</w:t>
                      </w:r>
                      <w:proofErr w:type="gramEnd"/>
                      <w:r w:rsidRPr="00E04D71">
                        <w:rPr>
                          <w:rFonts w:ascii="Segoe Script" w:hAnsi="Segoe Script"/>
                          <w:b/>
                          <w:sz w:val="32"/>
                          <w:szCs w:val="32"/>
                        </w:rPr>
                        <w:t xml:space="preserve"> Term (2) </w:t>
                      </w:r>
                    </w:p>
                  </w:txbxContent>
                </v:textbox>
              </v:shape>
            </w:pict>
          </mc:Fallback>
        </mc:AlternateContent>
      </w:r>
      <w:r w:rsidR="00274B61">
        <w:rPr>
          <w:noProof/>
          <w:lang w:eastAsia="en-GB"/>
        </w:rPr>
        <w:t>0</w:t>
      </w:r>
      <w:r w:rsidR="00A97C3F">
        <w:t xml:space="preserve"> </w:t>
      </w:r>
      <w:r w:rsidR="00A96B35">
        <w:t xml:space="preserve">Autumn </w:t>
      </w:r>
      <w:proofErr w:type="gramStart"/>
      <w:r w:rsidR="00A96B35">
        <w:t>Term</w:t>
      </w:r>
      <w:proofErr w:type="gramEnd"/>
      <w:r w:rsidR="00A96B35">
        <w:t xml:space="preserve">   </w:t>
      </w:r>
      <w:r w:rsidR="001F3080">
        <w:rPr>
          <w:noProof/>
          <w:lang w:eastAsia="en-GB"/>
        </w:rPr>
        <mc:AlternateContent>
          <mc:Choice Requires="wps">
            <w:drawing>
              <wp:inline distT="0" distB="0" distL="0" distR="0" wp14:anchorId="36F3F03C" wp14:editId="47540F47">
                <wp:extent cx="304800" cy="304800"/>
                <wp:effectExtent l="0" t="0" r="0" b="0"/>
                <wp:docPr id="13" name="AutoShape 1" descr="Image result for gingerbread 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Image result for gingerbread m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ZmJc7MAgAA4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1F3080">
        <w:rPr>
          <w:noProof/>
          <w:lang w:eastAsia="en-GB"/>
        </w:rPr>
        <mc:AlternateContent>
          <mc:Choice Requires="wps">
            <w:drawing>
              <wp:inline distT="0" distB="0" distL="0" distR="0" wp14:anchorId="7EDAFCB1" wp14:editId="321D13B4">
                <wp:extent cx="304800" cy="304800"/>
                <wp:effectExtent l="0" t="0" r="0" b="0"/>
                <wp:docPr id="14" name="AutoShape 2" descr="Image result for gingerbread 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Image result for gingerbread m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XtBnmcsCAADh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1F3080">
        <w:rPr>
          <w:noProof/>
          <w:lang w:eastAsia="en-GB"/>
        </w:rPr>
        <mc:AlternateContent>
          <mc:Choice Requires="wps">
            <w:drawing>
              <wp:inline distT="0" distB="0" distL="0" distR="0" wp14:anchorId="2089AE8B" wp14:editId="5CF9CF47">
                <wp:extent cx="304800" cy="304800"/>
                <wp:effectExtent l="0" t="0" r="0" b="0"/>
                <wp:docPr id="15" name="AutoShape 3" descr="Image result for gingerbread 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Image result for gingerbread m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/lM3HMAgAA4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5544BE" w:rsidRPr="005544BE">
        <w:rPr>
          <w:noProof/>
          <w:lang w:eastAsia="en-GB"/>
        </w:rPr>
        <w:t xml:space="preserve"> </w:t>
      </w:r>
      <w:bookmarkStart w:id="0" w:name="_GoBack"/>
      <w:bookmarkEnd w:id="0"/>
    </w:p>
    <w:sectPr w:rsidR="00D52380" w:rsidSect="00A96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D1E"/>
    <w:multiLevelType w:val="hybridMultilevel"/>
    <w:tmpl w:val="F17CCE1C"/>
    <w:lvl w:ilvl="0" w:tplc="08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F6C43E3"/>
    <w:multiLevelType w:val="hybridMultilevel"/>
    <w:tmpl w:val="3F04F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740D5"/>
    <w:multiLevelType w:val="hybridMultilevel"/>
    <w:tmpl w:val="FF0A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23D3"/>
    <w:multiLevelType w:val="hybridMultilevel"/>
    <w:tmpl w:val="2E165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B75E1"/>
    <w:multiLevelType w:val="hybridMultilevel"/>
    <w:tmpl w:val="FE42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1657"/>
    <w:multiLevelType w:val="hybridMultilevel"/>
    <w:tmpl w:val="5A781CE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660252"/>
    <w:multiLevelType w:val="hybridMultilevel"/>
    <w:tmpl w:val="4FFC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F2E93"/>
    <w:multiLevelType w:val="hybridMultilevel"/>
    <w:tmpl w:val="36A6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51B7A"/>
    <w:multiLevelType w:val="hybridMultilevel"/>
    <w:tmpl w:val="7FB6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403ED"/>
    <w:multiLevelType w:val="hybridMultilevel"/>
    <w:tmpl w:val="79BA7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051C4"/>
    <w:multiLevelType w:val="hybridMultilevel"/>
    <w:tmpl w:val="0E729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42124"/>
    <w:multiLevelType w:val="hybridMultilevel"/>
    <w:tmpl w:val="37D2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43B58"/>
    <w:multiLevelType w:val="hybridMultilevel"/>
    <w:tmpl w:val="C3B6A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36212B"/>
    <w:multiLevelType w:val="hybridMultilevel"/>
    <w:tmpl w:val="2F96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C1A53"/>
    <w:multiLevelType w:val="hybridMultilevel"/>
    <w:tmpl w:val="4D68E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234B96"/>
    <w:multiLevelType w:val="hybridMultilevel"/>
    <w:tmpl w:val="F50C6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97083"/>
    <w:multiLevelType w:val="hybridMultilevel"/>
    <w:tmpl w:val="5D806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6"/>
  </w:num>
  <w:num w:numId="8">
    <w:abstractNumId w:val="2"/>
  </w:num>
  <w:num w:numId="9">
    <w:abstractNumId w:val="14"/>
  </w:num>
  <w:num w:numId="10">
    <w:abstractNumId w:val="15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35"/>
    <w:rsid w:val="0000562B"/>
    <w:rsid w:val="00046174"/>
    <w:rsid w:val="00095FF9"/>
    <w:rsid w:val="0010613A"/>
    <w:rsid w:val="001751B6"/>
    <w:rsid w:val="00184A11"/>
    <w:rsid w:val="00191288"/>
    <w:rsid w:val="001F3080"/>
    <w:rsid w:val="002059FC"/>
    <w:rsid w:val="00223D86"/>
    <w:rsid w:val="00274B61"/>
    <w:rsid w:val="002D08C5"/>
    <w:rsid w:val="002D4EF4"/>
    <w:rsid w:val="003341FA"/>
    <w:rsid w:val="00343E59"/>
    <w:rsid w:val="003921A9"/>
    <w:rsid w:val="003970F3"/>
    <w:rsid w:val="003A23C9"/>
    <w:rsid w:val="003F4436"/>
    <w:rsid w:val="003F5414"/>
    <w:rsid w:val="004100CD"/>
    <w:rsid w:val="00420B64"/>
    <w:rsid w:val="004216AA"/>
    <w:rsid w:val="00434139"/>
    <w:rsid w:val="0046182A"/>
    <w:rsid w:val="004B3C2F"/>
    <w:rsid w:val="005175B4"/>
    <w:rsid w:val="00542F38"/>
    <w:rsid w:val="005544BE"/>
    <w:rsid w:val="0056546E"/>
    <w:rsid w:val="005827D9"/>
    <w:rsid w:val="00582876"/>
    <w:rsid w:val="005A41C5"/>
    <w:rsid w:val="005C447F"/>
    <w:rsid w:val="005C4FB2"/>
    <w:rsid w:val="005E58D9"/>
    <w:rsid w:val="00610829"/>
    <w:rsid w:val="006B7C85"/>
    <w:rsid w:val="006F2B47"/>
    <w:rsid w:val="007342AB"/>
    <w:rsid w:val="00762BEA"/>
    <w:rsid w:val="007A1033"/>
    <w:rsid w:val="007A5733"/>
    <w:rsid w:val="007E2074"/>
    <w:rsid w:val="007F4165"/>
    <w:rsid w:val="00801246"/>
    <w:rsid w:val="00817187"/>
    <w:rsid w:val="0083476B"/>
    <w:rsid w:val="00851783"/>
    <w:rsid w:val="00861C3F"/>
    <w:rsid w:val="008706DF"/>
    <w:rsid w:val="00874072"/>
    <w:rsid w:val="008939D4"/>
    <w:rsid w:val="008C76A5"/>
    <w:rsid w:val="008E0DDF"/>
    <w:rsid w:val="008F4884"/>
    <w:rsid w:val="00906860"/>
    <w:rsid w:val="00921443"/>
    <w:rsid w:val="00943643"/>
    <w:rsid w:val="009C603E"/>
    <w:rsid w:val="009D5D8B"/>
    <w:rsid w:val="009E1D14"/>
    <w:rsid w:val="00A04277"/>
    <w:rsid w:val="00A12FA3"/>
    <w:rsid w:val="00A320E6"/>
    <w:rsid w:val="00A40730"/>
    <w:rsid w:val="00A96B35"/>
    <w:rsid w:val="00A97C3F"/>
    <w:rsid w:val="00AC5524"/>
    <w:rsid w:val="00AF41B5"/>
    <w:rsid w:val="00AF6B8A"/>
    <w:rsid w:val="00B26C84"/>
    <w:rsid w:val="00B4276A"/>
    <w:rsid w:val="00BB6B20"/>
    <w:rsid w:val="00BC4528"/>
    <w:rsid w:val="00BC6C22"/>
    <w:rsid w:val="00BC764A"/>
    <w:rsid w:val="00C06BAA"/>
    <w:rsid w:val="00C23D60"/>
    <w:rsid w:val="00C42ABF"/>
    <w:rsid w:val="00C707E5"/>
    <w:rsid w:val="00CF50ED"/>
    <w:rsid w:val="00D5109D"/>
    <w:rsid w:val="00D52380"/>
    <w:rsid w:val="00D53108"/>
    <w:rsid w:val="00D71C30"/>
    <w:rsid w:val="00D84689"/>
    <w:rsid w:val="00D96CDB"/>
    <w:rsid w:val="00DB683E"/>
    <w:rsid w:val="00E0361B"/>
    <w:rsid w:val="00E04D71"/>
    <w:rsid w:val="00E43FBD"/>
    <w:rsid w:val="00E609EE"/>
    <w:rsid w:val="00E61738"/>
    <w:rsid w:val="00ED0A50"/>
    <w:rsid w:val="00ED1F94"/>
    <w:rsid w:val="00F234D3"/>
    <w:rsid w:val="00F23BC8"/>
    <w:rsid w:val="00FA3D63"/>
    <w:rsid w:val="00FC2F67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Szczepanski</dc:creator>
  <cp:lastModifiedBy>Naomi Bruce</cp:lastModifiedBy>
  <cp:revision>2</cp:revision>
  <cp:lastPrinted>2017-11-03T13:32:00Z</cp:lastPrinted>
  <dcterms:created xsi:type="dcterms:W3CDTF">2018-10-17T12:03:00Z</dcterms:created>
  <dcterms:modified xsi:type="dcterms:W3CDTF">2018-10-17T12:03:00Z</dcterms:modified>
</cp:coreProperties>
</file>