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380" w:rsidRDefault="009E1D14">
      <w:r>
        <w:rPr>
          <w:noProof/>
          <w:lang w:eastAsia="en-GB"/>
        </w:rPr>
        <w:drawing>
          <wp:anchor distT="0" distB="0" distL="114300" distR="114300" simplePos="0" relativeHeight="251677696" behindDoc="0" locked="0" layoutInCell="1" allowOverlap="1" wp14:anchorId="4B2EAA3E" wp14:editId="5845DF2B">
            <wp:simplePos x="0" y="0"/>
            <wp:positionH relativeFrom="column">
              <wp:posOffset>3114675</wp:posOffset>
            </wp:positionH>
            <wp:positionV relativeFrom="paragraph">
              <wp:posOffset>695325</wp:posOffset>
            </wp:positionV>
            <wp:extent cx="1038225" cy="1285875"/>
            <wp:effectExtent l="0" t="0" r="9525" b="952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2878"/>
                    <a:stretch/>
                  </pic:blipFill>
                  <pic:spPr bwMode="auto">
                    <a:xfrm>
                      <a:off x="0" y="0"/>
                      <a:ext cx="103822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06D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CE9531" wp14:editId="533E45FA">
                <wp:simplePos x="0" y="0"/>
                <wp:positionH relativeFrom="column">
                  <wp:posOffset>4067175</wp:posOffset>
                </wp:positionH>
                <wp:positionV relativeFrom="paragraph">
                  <wp:posOffset>-172085</wp:posOffset>
                </wp:positionV>
                <wp:extent cx="3312795" cy="2314575"/>
                <wp:effectExtent l="0" t="0" r="2095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12795" cy="2314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4A11" w:rsidRPr="00E04D71" w:rsidRDefault="00184A11" w:rsidP="005827D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04D71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  <w:u w:val="single"/>
                              </w:rPr>
                              <w:t>Physical Development</w:t>
                            </w:r>
                          </w:p>
                          <w:p w:rsidR="00184A11" w:rsidRPr="002D4EF4" w:rsidRDefault="00184A11" w:rsidP="00A320E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</w:pPr>
                            <w:r w:rsidRPr="002D4EF4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I will be thinking about safety and taking risks</w:t>
                            </w:r>
                          </w:p>
                          <w:p w:rsidR="00184A11" w:rsidRPr="002D4EF4" w:rsidRDefault="00184A11" w:rsidP="00A320E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</w:pPr>
                            <w:r w:rsidRPr="002D4EF4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I will be developing my</w:t>
                            </w:r>
                            <w:r w:rsidR="00A04277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 xml:space="preserve"> physical</w:t>
                            </w:r>
                            <w:r w:rsidRPr="002D4EF4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A04277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 xml:space="preserve">skills </w:t>
                            </w:r>
                            <w:r w:rsidR="008706DF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 xml:space="preserve">- </w:t>
                            </w:r>
                            <w:r w:rsidRPr="002D4EF4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pushing, patting, throwing, catching and kicking (sports equipment)</w:t>
                            </w:r>
                            <w:r w:rsidRPr="002D4EF4">
                              <w:rPr>
                                <w:noProof/>
                                <w:sz w:val="21"/>
                                <w:szCs w:val="21"/>
                                <w:lang w:eastAsia="en-GB"/>
                              </w:rPr>
                              <w:t xml:space="preserve"> </w:t>
                            </w:r>
                          </w:p>
                          <w:p w:rsidR="00184A11" w:rsidRDefault="00184A11" w:rsidP="00C42AB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</w:pPr>
                            <w:r w:rsidRPr="002D4EF4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I will be developing my pencil control  – anti-clockwise movement and retracing vertical lines</w:t>
                            </w:r>
                          </w:p>
                          <w:p w:rsidR="008706DF" w:rsidRPr="002D4EF4" w:rsidRDefault="008706DF" w:rsidP="00C42AB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I will be developing my fine motor skills including cutting and manipulating other tools</w:t>
                            </w:r>
                          </w:p>
                          <w:p w:rsidR="00184A11" w:rsidRPr="005827D9" w:rsidRDefault="00184A11" w:rsidP="005827D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0.25pt;margin-top:-13.55pt;width:260.85pt;height:18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" fillcolor="white [3201]" strokeweight=".5pt">
                <v:path arrowok="t"/>
                <v:textbox>
                  <w:txbxContent>
                    <w:p w:rsidR="00184A11" w:rsidRPr="00E04D71" w:rsidRDefault="00184A11" w:rsidP="005827D9">
                      <w:pPr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E04D71">
                        <w:rPr>
                          <w:rFonts w:ascii="Century Gothic" w:hAnsi="Century Gothic"/>
                          <w:b/>
                          <w:sz w:val="24"/>
                          <w:szCs w:val="24"/>
                          <w:u w:val="single"/>
                        </w:rPr>
                        <w:t>Physical Development</w:t>
                      </w:r>
                    </w:p>
                    <w:p w:rsidR="00184A11" w:rsidRPr="002D4EF4" w:rsidRDefault="00184A11" w:rsidP="00A320E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entury Gothic" w:hAnsi="Century Gothic"/>
                          <w:sz w:val="21"/>
                          <w:szCs w:val="21"/>
                        </w:rPr>
                      </w:pPr>
                      <w:r w:rsidRPr="002D4EF4">
                        <w:rPr>
                          <w:rFonts w:ascii="Century Gothic" w:hAnsi="Century Gothic"/>
                          <w:sz w:val="21"/>
                          <w:szCs w:val="21"/>
                        </w:rPr>
                        <w:t>I will be thinking about safety and taking risks</w:t>
                      </w:r>
                    </w:p>
                    <w:p w:rsidR="00184A11" w:rsidRPr="002D4EF4" w:rsidRDefault="00184A11" w:rsidP="00A320E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entury Gothic" w:hAnsi="Century Gothic"/>
                          <w:sz w:val="21"/>
                          <w:szCs w:val="21"/>
                        </w:rPr>
                      </w:pPr>
                      <w:r w:rsidRPr="002D4EF4">
                        <w:rPr>
                          <w:rFonts w:ascii="Century Gothic" w:hAnsi="Century Gothic"/>
                          <w:sz w:val="21"/>
                          <w:szCs w:val="21"/>
                        </w:rPr>
                        <w:t>I will be developing my</w:t>
                      </w:r>
                      <w:r w:rsidR="00A04277">
                        <w:rPr>
                          <w:rFonts w:ascii="Century Gothic" w:hAnsi="Century Gothic"/>
                          <w:sz w:val="21"/>
                          <w:szCs w:val="21"/>
                        </w:rPr>
                        <w:t xml:space="preserve"> physical</w:t>
                      </w:r>
                      <w:r w:rsidRPr="002D4EF4">
                        <w:rPr>
                          <w:rFonts w:ascii="Century Gothic" w:hAnsi="Century Gothic"/>
                          <w:sz w:val="21"/>
                          <w:szCs w:val="21"/>
                        </w:rPr>
                        <w:t xml:space="preserve"> </w:t>
                      </w:r>
                      <w:r w:rsidR="00A04277">
                        <w:rPr>
                          <w:rFonts w:ascii="Century Gothic" w:hAnsi="Century Gothic"/>
                          <w:sz w:val="21"/>
                          <w:szCs w:val="21"/>
                        </w:rPr>
                        <w:t xml:space="preserve">skills </w:t>
                      </w:r>
                      <w:r w:rsidR="008706DF">
                        <w:rPr>
                          <w:rFonts w:ascii="Century Gothic" w:hAnsi="Century Gothic"/>
                          <w:sz w:val="21"/>
                          <w:szCs w:val="21"/>
                        </w:rPr>
                        <w:t xml:space="preserve">- </w:t>
                      </w:r>
                      <w:r w:rsidRPr="002D4EF4">
                        <w:rPr>
                          <w:rFonts w:ascii="Century Gothic" w:hAnsi="Century Gothic"/>
                          <w:sz w:val="21"/>
                          <w:szCs w:val="21"/>
                        </w:rPr>
                        <w:t>pushing, patting, throwing, catching and kicking (sports equipment)</w:t>
                      </w:r>
                      <w:r w:rsidRPr="002D4EF4">
                        <w:rPr>
                          <w:noProof/>
                          <w:sz w:val="21"/>
                          <w:szCs w:val="21"/>
                          <w:lang w:eastAsia="en-GB"/>
                        </w:rPr>
                        <w:t xml:space="preserve"> </w:t>
                      </w:r>
                    </w:p>
                    <w:p w:rsidR="00184A11" w:rsidRDefault="00184A11" w:rsidP="00C42AB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entury Gothic" w:hAnsi="Century Gothic"/>
                          <w:sz w:val="21"/>
                          <w:szCs w:val="21"/>
                        </w:rPr>
                      </w:pPr>
                      <w:r w:rsidRPr="002D4EF4">
                        <w:rPr>
                          <w:rFonts w:ascii="Century Gothic" w:hAnsi="Century Gothic"/>
                          <w:sz w:val="21"/>
                          <w:szCs w:val="21"/>
                        </w:rPr>
                        <w:t>I will be developing my pencil control  – anti-clockwise movement and retracing vertical lines</w:t>
                      </w:r>
                    </w:p>
                    <w:p w:rsidR="008706DF" w:rsidRPr="002D4EF4" w:rsidRDefault="008706DF" w:rsidP="00C42AB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entury Gothic" w:hAnsi="Century Gothic"/>
                          <w:sz w:val="21"/>
                          <w:szCs w:val="21"/>
                        </w:rPr>
                      </w:pPr>
                      <w:r>
                        <w:rPr>
                          <w:rFonts w:ascii="Century Gothic" w:hAnsi="Century Gothic"/>
                          <w:sz w:val="21"/>
                          <w:szCs w:val="21"/>
                        </w:rPr>
                        <w:t>I will be developing my fine motor skills including cutting and manipulating other tools</w:t>
                      </w:r>
                    </w:p>
                    <w:p w:rsidR="00184A11" w:rsidRPr="005827D9" w:rsidRDefault="00184A11" w:rsidP="005827D9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06DF">
        <w:rPr>
          <w:noProof/>
          <w:lang w:eastAsia="en-GB"/>
        </w:rPr>
        <w:drawing>
          <wp:anchor distT="0" distB="0" distL="114300" distR="114300" simplePos="0" relativeHeight="251680768" behindDoc="0" locked="0" layoutInCell="1" allowOverlap="1" wp14:anchorId="170F651C" wp14:editId="44A69C1E">
            <wp:simplePos x="0" y="0"/>
            <wp:positionH relativeFrom="column">
              <wp:posOffset>6651754</wp:posOffset>
            </wp:positionH>
            <wp:positionV relativeFrom="paragraph">
              <wp:posOffset>1943100</wp:posOffset>
            </wp:positionV>
            <wp:extent cx="725676" cy="895350"/>
            <wp:effectExtent l="0" t="0" r="0" b="0"/>
            <wp:wrapNone/>
            <wp:docPr id="20" name="Picture 20" descr="Image result for biscuit 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iscuit bear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231" t="36577" r="31154" b="20806"/>
                    <a:stretch/>
                  </pic:blipFill>
                  <pic:spPr bwMode="auto">
                    <a:xfrm>
                      <a:off x="0" y="0"/>
                      <a:ext cx="725676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44BE">
        <w:rPr>
          <w:noProof/>
          <w:lang w:eastAsia="en-GB"/>
        </w:rPr>
        <w:drawing>
          <wp:anchor distT="0" distB="0" distL="114300" distR="114300" simplePos="0" relativeHeight="251681792" behindDoc="0" locked="0" layoutInCell="1" allowOverlap="1" wp14:anchorId="46C00689" wp14:editId="4FC7953A">
            <wp:simplePos x="0" y="0"/>
            <wp:positionH relativeFrom="column">
              <wp:posOffset>8324850</wp:posOffset>
            </wp:positionH>
            <wp:positionV relativeFrom="paragraph">
              <wp:posOffset>6323034</wp:posOffset>
            </wp:positionV>
            <wp:extent cx="847725" cy="634661"/>
            <wp:effectExtent l="0" t="0" r="0" b="0"/>
            <wp:wrapNone/>
            <wp:docPr id="21" name="Picture 21" descr="Image result for christmas numb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ristmas numbers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834" b="12300"/>
                    <a:stretch/>
                  </pic:blipFill>
                  <pic:spPr bwMode="auto">
                    <a:xfrm>
                      <a:off x="0" y="0"/>
                      <a:ext cx="847725" cy="634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44B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6B4BBA5" wp14:editId="4E8F8028">
                <wp:simplePos x="0" y="0"/>
                <wp:positionH relativeFrom="column">
                  <wp:posOffset>7381875</wp:posOffset>
                </wp:positionH>
                <wp:positionV relativeFrom="paragraph">
                  <wp:posOffset>2914650</wp:posOffset>
                </wp:positionV>
                <wp:extent cx="2599690" cy="3581400"/>
                <wp:effectExtent l="0" t="0" r="10160" b="1905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9690" cy="3581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4A11" w:rsidRPr="00E04D71" w:rsidRDefault="00184A11" w:rsidP="00A320E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04D71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  <w:u w:val="single"/>
                              </w:rPr>
                              <w:t>Maths</w:t>
                            </w:r>
                          </w:p>
                          <w:p w:rsidR="00184A11" w:rsidRPr="002D4EF4" w:rsidRDefault="00184A11" w:rsidP="003921A9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ind w:left="426" w:hanging="426"/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I will be ordering numbers and use language ‘more’ or ‘fewer’ to compare sets of objects</w:t>
                            </w:r>
                          </w:p>
                          <w:p w:rsidR="00184A11" w:rsidRPr="002D4EF4" w:rsidRDefault="00184A11" w:rsidP="0000562B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ind w:left="426" w:hanging="426"/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</w:pPr>
                            <w:r w:rsidRPr="002D4EF4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 xml:space="preserve"> can say the number that is one more than a given number</w:t>
                            </w:r>
                            <w:r w:rsidRPr="002D4EF4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:rsidR="00184A11" w:rsidRDefault="00184A11" w:rsidP="0000562B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ind w:left="426" w:hanging="426"/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</w:pPr>
                            <w:r w:rsidRPr="0000562B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 xml:space="preserve">I  will be finding one more and one less from a group </w:t>
                            </w:r>
                            <w:r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of object</w:t>
                            </w:r>
                          </w:p>
                          <w:p w:rsidR="00184A11" w:rsidRPr="0000562B" w:rsidRDefault="00184A11" w:rsidP="0000562B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ind w:left="426" w:hanging="426"/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</w:pPr>
                            <w:r w:rsidRPr="0000562B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I will beg</w:t>
                            </w:r>
                            <w:r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in to use vocabulary involved in adding and subtraction</w:t>
                            </w:r>
                          </w:p>
                          <w:p w:rsidR="00184A11" w:rsidRPr="0000562B" w:rsidRDefault="00184A11" w:rsidP="003921A9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ind w:left="426" w:hanging="426"/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</w:pPr>
                            <w:r w:rsidRPr="0000562B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I will be naming 2D (flat) shapes and using mathematical language to describe them</w:t>
                            </w:r>
                          </w:p>
                          <w:p w:rsidR="00184A11" w:rsidRDefault="00184A11" w:rsidP="003921A9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ind w:left="426" w:hanging="426"/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I will be creating patterns</w:t>
                            </w:r>
                          </w:p>
                          <w:p w:rsidR="00184A11" w:rsidRPr="002D4EF4" w:rsidRDefault="00184A11" w:rsidP="003921A9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ind w:left="426" w:hanging="426"/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I will be using everyday language related to money</w:t>
                            </w:r>
                          </w:p>
                          <w:p w:rsidR="00184A11" w:rsidRDefault="00184A11"/>
                          <w:p w:rsidR="00184A11" w:rsidRDefault="00184A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581.25pt;margin-top:229.5pt;width:204.7pt;height:28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" fillcolor="white [3212]" strokeweight=".5pt">
                <v:textbox>
                  <w:txbxContent>
                    <w:p w:rsidR="00184A11" w:rsidRPr="00E04D71" w:rsidRDefault="00184A11" w:rsidP="00A320E6">
                      <w:pPr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E04D71">
                        <w:rPr>
                          <w:rFonts w:ascii="Century Gothic" w:hAnsi="Century Gothic"/>
                          <w:b/>
                          <w:sz w:val="24"/>
                          <w:szCs w:val="24"/>
                          <w:u w:val="single"/>
                        </w:rPr>
                        <w:t>Maths</w:t>
                      </w:r>
                    </w:p>
                    <w:p w:rsidR="00184A11" w:rsidRPr="002D4EF4" w:rsidRDefault="00184A11" w:rsidP="003921A9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ind w:left="426" w:hanging="426"/>
                        <w:rPr>
                          <w:rFonts w:ascii="Century Gothic" w:hAnsi="Century Gothic"/>
                          <w:sz w:val="21"/>
                          <w:szCs w:val="21"/>
                        </w:rPr>
                      </w:pPr>
                      <w:r>
                        <w:rPr>
                          <w:rFonts w:ascii="Century Gothic" w:hAnsi="Century Gothic"/>
                          <w:sz w:val="21"/>
                          <w:szCs w:val="21"/>
                        </w:rPr>
                        <w:t>I will be ordering numbers and use language ‘more’ or ‘fewer’ to compare sets of objects</w:t>
                      </w:r>
                    </w:p>
                    <w:p w:rsidR="00184A11" w:rsidRPr="002D4EF4" w:rsidRDefault="00184A11" w:rsidP="0000562B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ind w:left="426" w:hanging="426"/>
                        <w:rPr>
                          <w:rFonts w:ascii="Century Gothic" w:hAnsi="Century Gothic"/>
                          <w:sz w:val="21"/>
                          <w:szCs w:val="21"/>
                        </w:rPr>
                      </w:pPr>
                      <w:r w:rsidRPr="002D4EF4">
                        <w:rPr>
                          <w:rFonts w:ascii="Century Gothic" w:hAnsi="Century Gothic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entury Gothic" w:hAnsi="Century Gothic"/>
                          <w:sz w:val="21"/>
                          <w:szCs w:val="21"/>
                        </w:rPr>
                        <w:t xml:space="preserve"> can say the number that is one more than a given number</w:t>
                      </w:r>
                      <w:r w:rsidRPr="002D4EF4">
                        <w:rPr>
                          <w:rFonts w:ascii="Century Gothic" w:hAnsi="Century Gothic"/>
                          <w:sz w:val="21"/>
                          <w:szCs w:val="21"/>
                        </w:rPr>
                        <w:t xml:space="preserve"> </w:t>
                      </w:r>
                    </w:p>
                    <w:p w:rsidR="00184A11" w:rsidRDefault="00184A11" w:rsidP="0000562B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ind w:left="426" w:hanging="426"/>
                        <w:rPr>
                          <w:rFonts w:ascii="Century Gothic" w:hAnsi="Century Gothic"/>
                          <w:sz w:val="21"/>
                          <w:szCs w:val="21"/>
                        </w:rPr>
                      </w:pPr>
                      <w:r w:rsidRPr="0000562B">
                        <w:rPr>
                          <w:rFonts w:ascii="Century Gothic" w:hAnsi="Century Gothic"/>
                          <w:sz w:val="21"/>
                          <w:szCs w:val="21"/>
                        </w:rPr>
                        <w:t xml:space="preserve">I  will be finding one more and one less from a group </w:t>
                      </w:r>
                      <w:r>
                        <w:rPr>
                          <w:rFonts w:ascii="Century Gothic" w:hAnsi="Century Gothic"/>
                          <w:sz w:val="21"/>
                          <w:szCs w:val="21"/>
                        </w:rPr>
                        <w:t>of object</w:t>
                      </w:r>
                    </w:p>
                    <w:p w:rsidR="00184A11" w:rsidRPr="0000562B" w:rsidRDefault="00184A11" w:rsidP="0000562B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ind w:left="426" w:hanging="426"/>
                        <w:rPr>
                          <w:rFonts w:ascii="Century Gothic" w:hAnsi="Century Gothic"/>
                          <w:sz w:val="21"/>
                          <w:szCs w:val="21"/>
                        </w:rPr>
                      </w:pPr>
                      <w:r w:rsidRPr="0000562B">
                        <w:rPr>
                          <w:rFonts w:ascii="Century Gothic" w:hAnsi="Century Gothic"/>
                          <w:sz w:val="21"/>
                          <w:szCs w:val="21"/>
                        </w:rPr>
                        <w:t>I will beg</w:t>
                      </w:r>
                      <w:r>
                        <w:rPr>
                          <w:rFonts w:ascii="Century Gothic" w:hAnsi="Century Gothic"/>
                          <w:sz w:val="21"/>
                          <w:szCs w:val="21"/>
                        </w:rPr>
                        <w:t>in to use vocabulary involved in adding and subtraction</w:t>
                      </w:r>
                    </w:p>
                    <w:p w:rsidR="00184A11" w:rsidRPr="0000562B" w:rsidRDefault="00184A11" w:rsidP="003921A9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ind w:left="426" w:hanging="426"/>
                        <w:rPr>
                          <w:rFonts w:ascii="Century Gothic" w:hAnsi="Century Gothic"/>
                          <w:sz w:val="21"/>
                          <w:szCs w:val="21"/>
                        </w:rPr>
                      </w:pPr>
                      <w:r w:rsidRPr="0000562B">
                        <w:rPr>
                          <w:rFonts w:ascii="Century Gothic" w:hAnsi="Century Gothic"/>
                          <w:sz w:val="21"/>
                          <w:szCs w:val="21"/>
                        </w:rPr>
                        <w:t>I will be naming 2D (flat) shapes and using mathematical language to describe them</w:t>
                      </w:r>
                    </w:p>
                    <w:p w:rsidR="00184A11" w:rsidRDefault="00184A11" w:rsidP="003921A9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ind w:left="426" w:hanging="426"/>
                        <w:rPr>
                          <w:rFonts w:ascii="Century Gothic" w:hAnsi="Century Gothic"/>
                          <w:sz w:val="21"/>
                          <w:szCs w:val="21"/>
                        </w:rPr>
                      </w:pPr>
                      <w:r>
                        <w:rPr>
                          <w:rFonts w:ascii="Century Gothic" w:hAnsi="Century Gothic"/>
                          <w:sz w:val="21"/>
                          <w:szCs w:val="21"/>
                        </w:rPr>
                        <w:t>I will be creating patterns</w:t>
                      </w:r>
                    </w:p>
                    <w:p w:rsidR="00184A11" w:rsidRPr="002D4EF4" w:rsidRDefault="00184A11" w:rsidP="003921A9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ind w:left="426" w:hanging="426"/>
                        <w:rPr>
                          <w:rFonts w:ascii="Century Gothic" w:hAnsi="Century Gothic"/>
                          <w:sz w:val="21"/>
                          <w:szCs w:val="21"/>
                        </w:rPr>
                      </w:pPr>
                      <w:r>
                        <w:rPr>
                          <w:rFonts w:ascii="Century Gothic" w:hAnsi="Century Gothic"/>
                          <w:sz w:val="21"/>
                          <w:szCs w:val="21"/>
                        </w:rPr>
                        <w:t>I will be using everyday language related to money</w:t>
                      </w:r>
                    </w:p>
                    <w:p w:rsidR="00184A11" w:rsidRDefault="00184A11"/>
                    <w:p w:rsidR="00184A11" w:rsidRDefault="00184A11"/>
                  </w:txbxContent>
                </v:textbox>
              </v:shape>
            </w:pict>
          </mc:Fallback>
        </mc:AlternateContent>
      </w:r>
      <w:r w:rsidR="00184A11">
        <w:rPr>
          <w:noProof/>
          <w:lang w:eastAsia="en-GB"/>
        </w:rPr>
        <w:drawing>
          <wp:anchor distT="0" distB="0" distL="114300" distR="114300" simplePos="0" relativeHeight="251678720" behindDoc="0" locked="0" layoutInCell="1" allowOverlap="1" wp14:anchorId="723468DA" wp14:editId="5FA769BB">
            <wp:simplePos x="0" y="0"/>
            <wp:positionH relativeFrom="column">
              <wp:posOffset>6543040</wp:posOffset>
            </wp:positionH>
            <wp:positionV relativeFrom="paragraph">
              <wp:posOffset>3962400</wp:posOffset>
            </wp:positionV>
            <wp:extent cx="854710" cy="1016000"/>
            <wp:effectExtent l="0" t="0" r="2540" b="0"/>
            <wp:wrapNone/>
            <wp:docPr id="17" name="Picture 17" descr="Image result for elves and the shoe mak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elves and the shoe make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10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4A1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490128F" wp14:editId="1624D9CF">
                <wp:simplePos x="0" y="0"/>
                <wp:positionH relativeFrom="column">
                  <wp:posOffset>3914775</wp:posOffset>
                </wp:positionH>
                <wp:positionV relativeFrom="paragraph">
                  <wp:posOffset>4572000</wp:posOffset>
                </wp:positionV>
                <wp:extent cx="3383915" cy="2268855"/>
                <wp:effectExtent l="0" t="0" r="26035" b="1714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915" cy="22688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84A11" w:rsidRPr="00E04D71" w:rsidRDefault="00184A11" w:rsidP="00A96B35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04D71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  <w:u w:val="single"/>
                              </w:rPr>
                              <w:t>Expressive Arts and Design</w:t>
                            </w:r>
                          </w:p>
                          <w:p w:rsidR="00184A11" w:rsidRDefault="00184A11" w:rsidP="0056546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</w:pPr>
                            <w:r w:rsidRPr="00184A11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I will be designing  my own gingerbread man</w:t>
                            </w:r>
                          </w:p>
                          <w:p w:rsidR="00184A11" w:rsidRDefault="00184A11" w:rsidP="0056546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I will be creating a clay bear, using different tools to help me</w:t>
                            </w:r>
                          </w:p>
                          <w:p w:rsidR="00095FF9" w:rsidRDefault="00184A11" w:rsidP="0056546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</w:pPr>
                            <w:r w:rsidRPr="00095FF9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I will be experi</w:t>
                            </w:r>
                            <w:r w:rsidR="00095FF9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 xml:space="preserve">menting with a range of </w:t>
                            </w:r>
                            <w:r w:rsidRPr="00095FF9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material</w:t>
                            </w:r>
                            <w:r w:rsidR="00095FF9" w:rsidRPr="00095FF9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 xml:space="preserve">s  and creating with a purpose </w:t>
                            </w:r>
                          </w:p>
                          <w:p w:rsidR="00095FF9" w:rsidRPr="00095FF9" w:rsidRDefault="00095FF9" w:rsidP="0056546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entury Gothic" w:hAnsi="Century Gothic"/>
                                <w:b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095FF9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 xml:space="preserve">I </w:t>
                            </w:r>
                            <w:r w:rsidR="00184A11" w:rsidRPr="00095FF9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 xml:space="preserve">will role-play </w:t>
                            </w:r>
                            <w:r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traditional s</w:t>
                            </w:r>
                            <w:r w:rsidRPr="00095FF9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 xml:space="preserve">tories </w:t>
                            </w:r>
                            <w:r w:rsidR="00184A11" w:rsidRPr="00095FF9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 xml:space="preserve">with my friends </w:t>
                            </w:r>
                          </w:p>
                          <w:p w:rsidR="00184A11" w:rsidRPr="00095FF9" w:rsidRDefault="00095FF9" w:rsidP="0056546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entury Gothic" w:hAnsi="Century Gothic"/>
                                <w:b/>
                                <w:sz w:val="21"/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 xml:space="preserve">I will </w:t>
                            </w:r>
                            <w:r w:rsidR="00184A11" w:rsidRPr="00095FF9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be singing and performing as a group to an audience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308.25pt;margin-top:5in;width:266.45pt;height:178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" filled="f" strokeweight=".5pt">
                <v:textbox>
                  <w:txbxContent>
                    <w:p w:rsidR="00184A11" w:rsidRPr="00E04D71" w:rsidRDefault="00184A11" w:rsidP="00A96B35">
                      <w:pPr>
                        <w:rPr>
                          <w:rFonts w:ascii="Century Gothic" w:hAnsi="Century Gothic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E04D71">
                        <w:rPr>
                          <w:rFonts w:ascii="Century Gothic" w:hAnsi="Century Gothic"/>
                          <w:b/>
                          <w:sz w:val="24"/>
                          <w:szCs w:val="24"/>
                          <w:u w:val="single"/>
                        </w:rPr>
                        <w:t>Expressive Arts and Design</w:t>
                      </w:r>
                    </w:p>
                    <w:p w:rsidR="00184A11" w:rsidRDefault="00184A11" w:rsidP="0056546E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Century Gothic" w:hAnsi="Century Gothic"/>
                          <w:sz w:val="21"/>
                          <w:szCs w:val="21"/>
                        </w:rPr>
                      </w:pPr>
                      <w:r w:rsidRPr="00184A11">
                        <w:rPr>
                          <w:rFonts w:ascii="Century Gothic" w:hAnsi="Century Gothic"/>
                          <w:sz w:val="21"/>
                          <w:szCs w:val="21"/>
                        </w:rPr>
                        <w:t>I will be designing  my own gingerbread man</w:t>
                      </w:r>
                    </w:p>
                    <w:p w:rsidR="00184A11" w:rsidRDefault="00184A11" w:rsidP="0056546E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Century Gothic" w:hAnsi="Century Gothic"/>
                          <w:sz w:val="21"/>
                          <w:szCs w:val="21"/>
                        </w:rPr>
                      </w:pPr>
                      <w:r>
                        <w:rPr>
                          <w:rFonts w:ascii="Century Gothic" w:hAnsi="Century Gothic"/>
                          <w:sz w:val="21"/>
                          <w:szCs w:val="21"/>
                        </w:rPr>
                        <w:t>I will be creating a clay bear, using different tools to help me</w:t>
                      </w:r>
                    </w:p>
                    <w:p w:rsidR="00095FF9" w:rsidRDefault="00184A11" w:rsidP="0056546E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Century Gothic" w:hAnsi="Century Gothic"/>
                          <w:sz w:val="21"/>
                          <w:szCs w:val="21"/>
                        </w:rPr>
                      </w:pPr>
                      <w:r w:rsidRPr="00095FF9">
                        <w:rPr>
                          <w:rFonts w:ascii="Century Gothic" w:hAnsi="Century Gothic"/>
                          <w:sz w:val="21"/>
                          <w:szCs w:val="21"/>
                        </w:rPr>
                        <w:t>I will be experi</w:t>
                      </w:r>
                      <w:r w:rsidR="00095FF9">
                        <w:rPr>
                          <w:rFonts w:ascii="Century Gothic" w:hAnsi="Century Gothic"/>
                          <w:sz w:val="21"/>
                          <w:szCs w:val="21"/>
                        </w:rPr>
                        <w:t xml:space="preserve">menting with a range of </w:t>
                      </w:r>
                      <w:r w:rsidRPr="00095FF9">
                        <w:rPr>
                          <w:rFonts w:ascii="Century Gothic" w:hAnsi="Century Gothic"/>
                          <w:sz w:val="21"/>
                          <w:szCs w:val="21"/>
                        </w:rPr>
                        <w:t>material</w:t>
                      </w:r>
                      <w:r w:rsidR="00095FF9" w:rsidRPr="00095FF9">
                        <w:rPr>
                          <w:rFonts w:ascii="Century Gothic" w:hAnsi="Century Gothic"/>
                          <w:sz w:val="21"/>
                          <w:szCs w:val="21"/>
                        </w:rPr>
                        <w:t xml:space="preserve">s  and creating with a purpose </w:t>
                      </w:r>
                    </w:p>
                    <w:p w:rsidR="00095FF9" w:rsidRPr="00095FF9" w:rsidRDefault="00095FF9" w:rsidP="0056546E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Century Gothic" w:hAnsi="Century Gothic"/>
                          <w:b/>
                          <w:sz w:val="21"/>
                          <w:szCs w:val="21"/>
                          <w:u w:val="single"/>
                        </w:rPr>
                      </w:pPr>
                      <w:r w:rsidRPr="00095FF9">
                        <w:rPr>
                          <w:rFonts w:ascii="Century Gothic" w:hAnsi="Century Gothic"/>
                          <w:sz w:val="21"/>
                          <w:szCs w:val="21"/>
                        </w:rPr>
                        <w:t xml:space="preserve">I </w:t>
                      </w:r>
                      <w:r w:rsidR="00184A11" w:rsidRPr="00095FF9">
                        <w:rPr>
                          <w:rFonts w:ascii="Century Gothic" w:hAnsi="Century Gothic"/>
                          <w:sz w:val="21"/>
                          <w:szCs w:val="21"/>
                        </w:rPr>
                        <w:t xml:space="preserve">will role-play </w:t>
                      </w:r>
                      <w:r>
                        <w:rPr>
                          <w:rFonts w:ascii="Century Gothic" w:hAnsi="Century Gothic"/>
                          <w:sz w:val="21"/>
                          <w:szCs w:val="21"/>
                        </w:rPr>
                        <w:t>traditional s</w:t>
                      </w:r>
                      <w:r w:rsidRPr="00095FF9">
                        <w:rPr>
                          <w:rFonts w:ascii="Century Gothic" w:hAnsi="Century Gothic"/>
                          <w:sz w:val="21"/>
                          <w:szCs w:val="21"/>
                        </w:rPr>
                        <w:t xml:space="preserve">tories </w:t>
                      </w:r>
                      <w:r w:rsidR="00184A11" w:rsidRPr="00095FF9">
                        <w:rPr>
                          <w:rFonts w:ascii="Century Gothic" w:hAnsi="Century Gothic"/>
                          <w:sz w:val="21"/>
                          <w:szCs w:val="21"/>
                        </w:rPr>
                        <w:t xml:space="preserve">with my friends </w:t>
                      </w:r>
                    </w:p>
                    <w:p w:rsidR="00184A11" w:rsidRPr="00095FF9" w:rsidRDefault="00095FF9" w:rsidP="0056546E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Century Gothic" w:hAnsi="Century Gothic"/>
                          <w:b/>
                          <w:sz w:val="21"/>
                          <w:szCs w:val="21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sz w:val="21"/>
                          <w:szCs w:val="21"/>
                        </w:rPr>
                        <w:t xml:space="preserve">I will </w:t>
                      </w:r>
                      <w:r w:rsidR="00184A11" w:rsidRPr="00095FF9">
                        <w:rPr>
                          <w:rFonts w:ascii="Century Gothic" w:hAnsi="Century Gothic"/>
                          <w:sz w:val="21"/>
                          <w:szCs w:val="21"/>
                        </w:rPr>
                        <w:t>be singing and performing as a group to an audience</w:t>
                      </w:r>
                    </w:p>
                  </w:txbxContent>
                </v:textbox>
              </v:shape>
            </w:pict>
          </mc:Fallback>
        </mc:AlternateContent>
      </w:r>
      <w:r w:rsidR="00184A1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C49638" wp14:editId="76C3A8C6">
                <wp:simplePos x="0" y="0"/>
                <wp:positionH relativeFrom="column">
                  <wp:posOffset>7486650</wp:posOffset>
                </wp:positionH>
                <wp:positionV relativeFrom="paragraph">
                  <wp:posOffset>-171450</wp:posOffset>
                </wp:positionV>
                <wp:extent cx="2493645" cy="2933700"/>
                <wp:effectExtent l="0" t="0" r="20955" b="1905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3645" cy="2933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84A11" w:rsidRPr="00E04D71" w:rsidRDefault="00184A11" w:rsidP="005827D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04D71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  <w:u w:val="single"/>
                              </w:rPr>
                              <w:t>Personal, Social and Emotional Development</w:t>
                            </w:r>
                          </w:p>
                          <w:p w:rsidR="00184A11" w:rsidRPr="002D4EF4" w:rsidRDefault="00184A11" w:rsidP="0083476B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</w:pPr>
                            <w:r w:rsidRPr="002D4EF4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I will be choosing activities independently during the day which will empower me to be an active learner</w:t>
                            </w:r>
                          </w:p>
                          <w:p w:rsidR="00184A11" w:rsidRPr="002D4EF4" w:rsidRDefault="00184A11" w:rsidP="0083476B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I will practis</w:t>
                            </w:r>
                            <w:r w:rsidRPr="002D4EF4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 xml:space="preserve">e playing with other children, understanding that we play in different ways, respecting each other and our equipment    </w:t>
                            </w:r>
                          </w:p>
                          <w:p w:rsidR="00184A11" w:rsidRPr="002D4EF4" w:rsidRDefault="00184A11" w:rsidP="0083476B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</w:pPr>
                            <w:r w:rsidRPr="002D4EF4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I will be learning that actions have consequences</w:t>
                            </w:r>
                          </w:p>
                          <w:p w:rsidR="00184A11" w:rsidRPr="002D4EF4" w:rsidRDefault="005544BE" w:rsidP="0083476B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Our Milford Value is RESPECT</w:t>
                            </w:r>
                          </w:p>
                          <w:p w:rsidR="00184A11" w:rsidRPr="0010613A" w:rsidRDefault="00184A11" w:rsidP="005827D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84A11" w:rsidRPr="005827D9" w:rsidRDefault="00184A11" w:rsidP="005827D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589.5pt;margin-top:-13.5pt;width:196.35pt;height:23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" filled="f" strokeweight=".5pt">
                <v:textbox>
                  <w:txbxContent>
                    <w:p w:rsidR="00184A11" w:rsidRPr="00E04D71" w:rsidRDefault="00184A11" w:rsidP="005827D9">
                      <w:pPr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E04D71">
                        <w:rPr>
                          <w:rFonts w:ascii="Century Gothic" w:hAnsi="Century Gothic"/>
                          <w:b/>
                          <w:sz w:val="24"/>
                          <w:szCs w:val="24"/>
                          <w:u w:val="single"/>
                        </w:rPr>
                        <w:t>Personal, Social and Emotional Development</w:t>
                      </w:r>
                    </w:p>
                    <w:p w:rsidR="00184A11" w:rsidRPr="002D4EF4" w:rsidRDefault="00184A11" w:rsidP="0083476B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Century Gothic" w:hAnsi="Century Gothic"/>
                          <w:sz w:val="21"/>
                          <w:szCs w:val="21"/>
                        </w:rPr>
                      </w:pPr>
                      <w:r w:rsidRPr="002D4EF4">
                        <w:rPr>
                          <w:rFonts w:ascii="Century Gothic" w:hAnsi="Century Gothic"/>
                          <w:sz w:val="21"/>
                          <w:szCs w:val="21"/>
                        </w:rPr>
                        <w:t>I will be choosing activities independently during the day which will empower me to be an active learner</w:t>
                      </w:r>
                    </w:p>
                    <w:p w:rsidR="00184A11" w:rsidRPr="002D4EF4" w:rsidRDefault="00184A11" w:rsidP="0083476B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Century Gothic" w:hAnsi="Century Gothic"/>
                          <w:sz w:val="21"/>
                          <w:szCs w:val="21"/>
                        </w:rPr>
                      </w:pPr>
                      <w:r>
                        <w:rPr>
                          <w:rFonts w:ascii="Century Gothic" w:hAnsi="Century Gothic"/>
                          <w:sz w:val="21"/>
                          <w:szCs w:val="21"/>
                        </w:rPr>
                        <w:t>I will practis</w:t>
                      </w:r>
                      <w:r w:rsidRPr="002D4EF4">
                        <w:rPr>
                          <w:rFonts w:ascii="Century Gothic" w:hAnsi="Century Gothic"/>
                          <w:sz w:val="21"/>
                          <w:szCs w:val="21"/>
                        </w:rPr>
                        <w:t xml:space="preserve">e playing with other children, understanding that we play in different ways, respecting each other and our equipment    </w:t>
                      </w:r>
                    </w:p>
                    <w:p w:rsidR="00184A11" w:rsidRPr="002D4EF4" w:rsidRDefault="00184A11" w:rsidP="0083476B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Century Gothic" w:hAnsi="Century Gothic"/>
                          <w:sz w:val="21"/>
                          <w:szCs w:val="21"/>
                        </w:rPr>
                      </w:pPr>
                      <w:r w:rsidRPr="002D4EF4">
                        <w:rPr>
                          <w:rFonts w:ascii="Century Gothic" w:hAnsi="Century Gothic"/>
                          <w:sz w:val="21"/>
                          <w:szCs w:val="21"/>
                        </w:rPr>
                        <w:t>I will be learning that actions have consequences</w:t>
                      </w:r>
                    </w:p>
                    <w:p w:rsidR="00184A11" w:rsidRPr="002D4EF4" w:rsidRDefault="005544BE" w:rsidP="0083476B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Century Gothic" w:hAnsi="Century Gothic"/>
                          <w:sz w:val="21"/>
                          <w:szCs w:val="21"/>
                        </w:rPr>
                      </w:pPr>
                      <w:r>
                        <w:rPr>
                          <w:rFonts w:ascii="Century Gothic" w:hAnsi="Century Gothic"/>
                          <w:sz w:val="21"/>
                          <w:szCs w:val="21"/>
                        </w:rPr>
                        <w:t>Our Milford Value is RESPECT</w:t>
                      </w:r>
                    </w:p>
                    <w:p w:rsidR="00184A11" w:rsidRPr="0010613A" w:rsidRDefault="00184A11" w:rsidP="005827D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184A11" w:rsidRPr="005827D9" w:rsidRDefault="00184A11" w:rsidP="005827D9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74B61">
        <w:rPr>
          <w:noProof/>
          <w:lang w:eastAsia="en-GB"/>
        </w:rPr>
        <w:drawing>
          <wp:anchor distT="0" distB="0" distL="114300" distR="114300" simplePos="0" relativeHeight="251679744" behindDoc="0" locked="0" layoutInCell="1" allowOverlap="1" wp14:anchorId="0E49159B" wp14:editId="24CE87BE">
            <wp:simplePos x="0" y="0"/>
            <wp:positionH relativeFrom="column">
              <wp:posOffset>2552700</wp:posOffset>
            </wp:positionH>
            <wp:positionV relativeFrom="paragraph">
              <wp:posOffset>5067300</wp:posOffset>
            </wp:positionV>
            <wp:extent cx="1428750" cy="1428750"/>
            <wp:effectExtent l="0" t="0" r="0" b="0"/>
            <wp:wrapNone/>
            <wp:docPr id="18" name="Picture 18" descr="Image result for christ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hristma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4EF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3A52DA" wp14:editId="32892BF8">
                <wp:simplePos x="0" y="0"/>
                <wp:positionH relativeFrom="column">
                  <wp:posOffset>-238125</wp:posOffset>
                </wp:positionH>
                <wp:positionV relativeFrom="paragraph">
                  <wp:posOffset>5067300</wp:posOffset>
                </wp:positionV>
                <wp:extent cx="3048000" cy="1927225"/>
                <wp:effectExtent l="0" t="0" r="19050" b="1587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19272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84A11" w:rsidRPr="00E04D71" w:rsidRDefault="00184A11" w:rsidP="008C76A5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04D71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  <w:u w:val="single"/>
                              </w:rPr>
                              <w:t>Understanding the World</w:t>
                            </w:r>
                          </w:p>
                          <w:p w:rsidR="00184A11" w:rsidRPr="002D4EF4" w:rsidRDefault="00184A11" w:rsidP="008C76A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</w:pPr>
                            <w:r w:rsidRPr="002D4EF4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I will be learning about Bonfire Night,  Winter and Christmas</w:t>
                            </w:r>
                          </w:p>
                          <w:p w:rsidR="00184A11" w:rsidRDefault="00184A11" w:rsidP="008C76A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</w:pPr>
                            <w:r w:rsidRPr="00B26C84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 xml:space="preserve">I will be finding out </w:t>
                            </w:r>
                            <w:r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about different materials and their properties</w:t>
                            </w:r>
                          </w:p>
                          <w:p w:rsidR="00184A11" w:rsidRPr="00B26C84" w:rsidRDefault="00184A11" w:rsidP="008C76A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</w:pPr>
                            <w:r w:rsidRPr="00B26C84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I will be using compu</w:t>
                            </w:r>
                            <w:r w:rsidR="00095FF9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ters to paint and move objects on a screen</w:t>
                            </w:r>
                          </w:p>
                          <w:p w:rsidR="00184A11" w:rsidRPr="002D4EF4" w:rsidRDefault="00184A11" w:rsidP="007F416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</w:pPr>
                            <w:r w:rsidRPr="002D4EF4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RE –</w:t>
                            </w:r>
                            <w:r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2D4EF4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What makes a place Special? Why</w:t>
                            </w:r>
                            <w:r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 xml:space="preserve"> do we have celebrations?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-18.75pt;margin-top:399pt;width:240pt;height:15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" filled="f" strokeweight=".5pt">
                <v:textbox>
                  <w:txbxContent>
                    <w:p w:rsidR="00184A11" w:rsidRPr="00E04D71" w:rsidRDefault="00184A11" w:rsidP="008C76A5">
                      <w:pPr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E04D71">
                        <w:rPr>
                          <w:rFonts w:ascii="Century Gothic" w:hAnsi="Century Gothic"/>
                          <w:b/>
                          <w:sz w:val="24"/>
                          <w:szCs w:val="24"/>
                          <w:u w:val="single"/>
                        </w:rPr>
                        <w:t>Understanding the World</w:t>
                      </w:r>
                    </w:p>
                    <w:p w:rsidR="00184A11" w:rsidRPr="002D4EF4" w:rsidRDefault="00184A11" w:rsidP="008C76A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entury Gothic" w:hAnsi="Century Gothic"/>
                          <w:sz w:val="21"/>
                          <w:szCs w:val="21"/>
                        </w:rPr>
                      </w:pPr>
                      <w:r w:rsidRPr="002D4EF4">
                        <w:rPr>
                          <w:rFonts w:ascii="Century Gothic" w:hAnsi="Century Gothic"/>
                          <w:sz w:val="21"/>
                          <w:szCs w:val="21"/>
                        </w:rPr>
                        <w:t>I will be learning about Bonfire Night,  Winter and Christmas</w:t>
                      </w:r>
                    </w:p>
                    <w:p w:rsidR="00184A11" w:rsidRDefault="00184A11" w:rsidP="008C76A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entury Gothic" w:hAnsi="Century Gothic"/>
                          <w:sz w:val="21"/>
                          <w:szCs w:val="21"/>
                        </w:rPr>
                      </w:pPr>
                      <w:r w:rsidRPr="00B26C84">
                        <w:rPr>
                          <w:rFonts w:ascii="Century Gothic" w:hAnsi="Century Gothic"/>
                          <w:sz w:val="21"/>
                          <w:szCs w:val="21"/>
                        </w:rPr>
                        <w:t xml:space="preserve">I will be finding out </w:t>
                      </w:r>
                      <w:r>
                        <w:rPr>
                          <w:rFonts w:ascii="Century Gothic" w:hAnsi="Century Gothic"/>
                          <w:sz w:val="21"/>
                          <w:szCs w:val="21"/>
                        </w:rPr>
                        <w:t>about different materials and their properties</w:t>
                      </w:r>
                    </w:p>
                    <w:p w:rsidR="00184A11" w:rsidRPr="00B26C84" w:rsidRDefault="00184A11" w:rsidP="008C76A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entury Gothic" w:hAnsi="Century Gothic"/>
                          <w:sz w:val="21"/>
                          <w:szCs w:val="21"/>
                        </w:rPr>
                      </w:pPr>
                      <w:r w:rsidRPr="00B26C84">
                        <w:rPr>
                          <w:rFonts w:ascii="Century Gothic" w:hAnsi="Century Gothic"/>
                          <w:sz w:val="21"/>
                          <w:szCs w:val="21"/>
                        </w:rPr>
                        <w:t>I will be using compu</w:t>
                      </w:r>
                      <w:r w:rsidR="00095FF9">
                        <w:rPr>
                          <w:rFonts w:ascii="Century Gothic" w:hAnsi="Century Gothic"/>
                          <w:sz w:val="21"/>
                          <w:szCs w:val="21"/>
                        </w:rPr>
                        <w:t>ters to paint and move objects on a screen</w:t>
                      </w:r>
                    </w:p>
                    <w:p w:rsidR="00184A11" w:rsidRPr="002D4EF4" w:rsidRDefault="00184A11" w:rsidP="007F416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entury Gothic" w:hAnsi="Century Gothic"/>
                          <w:sz w:val="21"/>
                          <w:szCs w:val="21"/>
                        </w:rPr>
                      </w:pPr>
                      <w:r w:rsidRPr="002D4EF4">
                        <w:rPr>
                          <w:rFonts w:ascii="Century Gothic" w:hAnsi="Century Gothic"/>
                          <w:sz w:val="21"/>
                          <w:szCs w:val="21"/>
                        </w:rPr>
                        <w:t>RE –</w:t>
                      </w:r>
                      <w:r>
                        <w:rPr>
                          <w:rFonts w:ascii="Century Gothic" w:hAnsi="Century Gothic"/>
                          <w:sz w:val="21"/>
                          <w:szCs w:val="21"/>
                        </w:rPr>
                        <w:t xml:space="preserve"> </w:t>
                      </w:r>
                      <w:r w:rsidRPr="002D4EF4">
                        <w:rPr>
                          <w:rFonts w:ascii="Century Gothic" w:hAnsi="Century Gothic"/>
                          <w:sz w:val="21"/>
                          <w:szCs w:val="21"/>
                        </w:rPr>
                        <w:t>What makes a place Special? Why</w:t>
                      </w:r>
                      <w:r>
                        <w:rPr>
                          <w:rFonts w:ascii="Century Gothic" w:hAnsi="Century Gothic"/>
                          <w:sz w:val="21"/>
                          <w:szCs w:val="21"/>
                        </w:rPr>
                        <w:t xml:space="preserve"> do we have celebrations? </w:t>
                      </w:r>
                    </w:p>
                  </w:txbxContent>
                </v:textbox>
              </v:shape>
            </w:pict>
          </mc:Fallback>
        </mc:AlternateContent>
      </w:r>
      <w:r w:rsidR="002D4EF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689A77" wp14:editId="6EFAAB1B">
                <wp:simplePos x="0" y="0"/>
                <wp:positionH relativeFrom="column">
                  <wp:posOffset>-171450</wp:posOffset>
                </wp:positionH>
                <wp:positionV relativeFrom="paragraph">
                  <wp:posOffset>2762250</wp:posOffset>
                </wp:positionV>
                <wp:extent cx="3300730" cy="2152650"/>
                <wp:effectExtent l="0" t="0" r="13970" b="1905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0730" cy="21526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84A11" w:rsidRPr="00E04D71" w:rsidRDefault="00184A11" w:rsidP="008C76A5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04D71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  <w:u w:val="single"/>
                              </w:rPr>
                              <w:t>Literacy</w:t>
                            </w:r>
                          </w:p>
                          <w:p w:rsidR="00184A11" w:rsidRDefault="00184A11" w:rsidP="002D08C5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</w:pPr>
                            <w:r w:rsidRPr="002D4EF4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 xml:space="preserve">I will  be listening to and reading  </w:t>
                            </w:r>
                            <w:r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traditional tales</w:t>
                            </w:r>
                          </w:p>
                          <w:p w:rsidR="00184A11" w:rsidRDefault="00184A11" w:rsidP="00274B61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</w:pPr>
                            <w:r w:rsidRPr="002D4EF4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 xml:space="preserve">I will be </w:t>
                            </w:r>
                            <w:r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learning to use story language and re-tell stories that I am familiar with</w:t>
                            </w:r>
                          </w:p>
                          <w:p w:rsidR="00184A11" w:rsidRPr="002D4EF4" w:rsidRDefault="00184A11" w:rsidP="002D08C5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</w:pPr>
                            <w:r w:rsidRPr="002D4EF4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I will be learning my phonics and keywords to help me read</w:t>
                            </w:r>
                            <w:r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:rsidR="00184A11" w:rsidRPr="002D4EF4" w:rsidRDefault="00184A11" w:rsidP="002D08C5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</w:pPr>
                            <w:r w:rsidRPr="002D4EF4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 xml:space="preserve">I will be reading and writing key words </w:t>
                            </w:r>
                          </w:p>
                          <w:p w:rsidR="00184A11" w:rsidRPr="002D4EF4" w:rsidRDefault="00184A11" w:rsidP="00BC4528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</w:pPr>
                            <w:r w:rsidRPr="002D4EF4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I will be practising  correct letter  formation</w:t>
                            </w:r>
                          </w:p>
                          <w:p w:rsidR="00184A11" w:rsidRDefault="00184A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margin-left:-13.5pt;margin-top:217.5pt;width:259.9pt;height:16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" filled="f" strokeweight=".5pt">
                <v:textbox>
                  <w:txbxContent>
                    <w:p w:rsidR="00184A11" w:rsidRPr="00E04D71" w:rsidRDefault="00184A11" w:rsidP="008C76A5">
                      <w:pPr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E04D71">
                        <w:rPr>
                          <w:rFonts w:ascii="Century Gothic" w:hAnsi="Century Gothic"/>
                          <w:b/>
                          <w:sz w:val="24"/>
                          <w:szCs w:val="24"/>
                          <w:u w:val="single"/>
                        </w:rPr>
                        <w:t>Literacy</w:t>
                      </w:r>
                    </w:p>
                    <w:p w:rsidR="00184A11" w:rsidRDefault="00184A11" w:rsidP="002D08C5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Century Gothic" w:hAnsi="Century Gothic"/>
                          <w:sz w:val="21"/>
                          <w:szCs w:val="21"/>
                        </w:rPr>
                      </w:pPr>
                      <w:r w:rsidRPr="002D4EF4">
                        <w:rPr>
                          <w:rFonts w:ascii="Century Gothic" w:hAnsi="Century Gothic"/>
                          <w:sz w:val="21"/>
                          <w:szCs w:val="21"/>
                        </w:rPr>
                        <w:t xml:space="preserve">I will  be listening to and reading  </w:t>
                      </w:r>
                      <w:r>
                        <w:rPr>
                          <w:rFonts w:ascii="Century Gothic" w:hAnsi="Century Gothic"/>
                          <w:sz w:val="21"/>
                          <w:szCs w:val="21"/>
                        </w:rPr>
                        <w:t>traditional tales</w:t>
                      </w:r>
                    </w:p>
                    <w:p w:rsidR="00184A11" w:rsidRDefault="00184A11" w:rsidP="00274B61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Century Gothic" w:hAnsi="Century Gothic"/>
                          <w:sz w:val="21"/>
                          <w:szCs w:val="21"/>
                        </w:rPr>
                      </w:pPr>
                      <w:r w:rsidRPr="002D4EF4">
                        <w:rPr>
                          <w:rFonts w:ascii="Century Gothic" w:hAnsi="Century Gothic"/>
                          <w:sz w:val="21"/>
                          <w:szCs w:val="21"/>
                        </w:rPr>
                        <w:t xml:space="preserve">I will be </w:t>
                      </w:r>
                      <w:r>
                        <w:rPr>
                          <w:rFonts w:ascii="Century Gothic" w:hAnsi="Century Gothic"/>
                          <w:sz w:val="21"/>
                          <w:szCs w:val="21"/>
                        </w:rPr>
                        <w:t>learning to use story language and re-tell stories that I am familiar with</w:t>
                      </w:r>
                    </w:p>
                    <w:p w:rsidR="00184A11" w:rsidRPr="002D4EF4" w:rsidRDefault="00184A11" w:rsidP="002D08C5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Century Gothic" w:hAnsi="Century Gothic"/>
                          <w:sz w:val="21"/>
                          <w:szCs w:val="21"/>
                        </w:rPr>
                      </w:pPr>
                      <w:r w:rsidRPr="002D4EF4">
                        <w:rPr>
                          <w:rFonts w:ascii="Century Gothic" w:hAnsi="Century Gothic"/>
                          <w:sz w:val="21"/>
                          <w:szCs w:val="21"/>
                        </w:rPr>
                        <w:t>I will be learning my phonics and keywords to help me read</w:t>
                      </w:r>
                      <w:r>
                        <w:rPr>
                          <w:rFonts w:ascii="Century Gothic" w:hAnsi="Century Gothic"/>
                          <w:sz w:val="21"/>
                          <w:szCs w:val="21"/>
                        </w:rPr>
                        <w:t xml:space="preserve"> </w:t>
                      </w:r>
                    </w:p>
                    <w:p w:rsidR="00184A11" w:rsidRPr="002D4EF4" w:rsidRDefault="00184A11" w:rsidP="002D08C5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Century Gothic" w:hAnsi="Century Gothic"/>
                          <w:sz w:val="21"/>
                          <w:szCs w:val="21"/>
                        </w:rPr>
                      </w:pPr>
                      <w:r w:rsidRPr="002D4EF4">
                        <w:rPr>
                          <w:rFonts w:ascii="Century Gothic" w:hAnsi="Century Gothic"/>
                          <w:sz w:val="21"/>
                          <w:szCs w:val="21"/>
                        </w:rPr>
                        <w:t xml:space="preserve">I will be reading and writing key words </w:t>
                      </w:r>
                    </w:p>
                    <w:p w:rsidR="00184A11" w:rsidRPr="002D4EF4" w:rsidRDefault="00184A11" w:rsidP="00BC4528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Century Gothic" w:hAnsi="Century Gothic"/>
                          <w:sz w:val="21"/>
                          <w:szCs w:val="21"/>
                        </w:rPr>
                      </w:pPr>
                      <w:r w:rsidRPr="002D4EF4">
                        <w:rPr>
                          <w:rFonts w:ascii="Century Gothic" w:hAnsi="Century Gothic"/>
                          <w:sz w:val="21"/>
                          <w:szCs w:val="21"/>
                        </w:rPr>
                        <w:t>I will be practising  correct letter  formation</w:t>
                      </w:r>
                    </w:p>
                    <w:p w:rsidR="00184A11" w:rsidRDefault="00184A11"/>
                  </w:txbxContent>
                </v:textbox>
              </v:shape>
            </w:pict>
          </mc:Fallback>
        </mc:AlternateContent>
      </w:r>
      <w:r w:rsidR="002D4EF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1832FE2" wp14:editId="40D0BB5B">
                <wp:simplePos x="0" y="0"/>
                <wp:positionH relativeFrom="column">
                  <wp:posOffset>3295650</wp:posOffset>
                </wp:positionH>
                <wp:positionV relativeFrom="paragraph">
                  <wp:posOffset>2438400</wp:posOffset>
                </wp:positionV>
                <wp:extent cx="4001770" cy="1962150"/>
                <wp:effectExtent l="0" t="0" r="17780" b="1905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1770" cy="19621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84A11" w:rsidRPr="00D84689" w:rsidRDefault="00184A11" w:rsidP="00A96B35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D84689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How you could help at home….</w:t>
                            </w:r>
                          </w:p>
                          <w:p w:rsidR="00184A11" w:rsidRPr="002D4EF4" w:rsidRDefault="00184A11" w:rsidP="005827D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i/>
                                <w:sz w:val="21"/>
                                <w:szCs w:val="21"/>
                              </w:rPr>
                            </w:pPr>
                            <w:r w:rsidRPr="002D4EF4">
                              <w:rPr>
                                <w:rFonts w:ascii="Century Gothic" w:hAnsi="Century Gothic"/>
                                <w:i/>
                                <w:sz w:val="21"/>
                                <w:szCs w:val="21"/>
                              </w:rPr>
                              <w:t>Talk about actions having consequences. What will happen if….</w:t>
                            </w:r>
                          </w:p>
                          <w:p w:rsidR="00184A11" w:rsidRPr="002D4EF4" w:rsidRDefault="00184A11" w:rsidP="005827D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i/>
                                <w:sz w:val="21"/>
                                <w:szCs w:val="21"/>
                              </w:rPr>
                            </w:pPr>
                            <w:r w:rsidRPr="002D4EF4">
                              <w:rPr>
                                <w:rFonts w:ascii="Century Gothic" w:hAnsi="Century Gothic"/>
                                <w:i/>
                                <w:sz w:val="21"/>
                                <w:szCs w:val="21"/>
                              </w:rPr>
                              <w:t>Look for numerals in the environment – share the importance of numbers in our lives</w:t>
                            </w:r>
                          </w:p>
                          <w:p w:rsidR="00184A11" w:rsidRPr="002D4EF4" w:rsidRDefault="00184A11" w:rsidP="005827D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i/>
                                <w:sz w:val="21"/>
                                <w:szCs w:val="21"/>
                              </w:rPr>
                            </w:pPr>
                            <w:r w:rsidRPr="002D4EF4">
                              <w:rPr>
                                <w:rFonts w:ascii="Century Gothic" w:hAnsi="Century Gothic"/>
                                <w:i/>
                                <w:sz w:val="21"/>
                                <w:szCs w:val="21"/>
                              </w:rPr>
                              <w:t>Describe everyday objects as 3D shapes e.g. a can of baked beans as a cylinder (cube, cuboid, sphere)</w:t>
                            </w:r>
                          </w:p>
                          <w:p w:rsidR="00184A11" w:rsidRPr="002D4EF4" w:rsidRDefault="00184A11" w:rsidP="005827D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i/>
                                <w:sz w:val="21"/>
                                <w:szCs w:val="21"/>
                              </w:rPr>
                            </w:pPr>
                            <w:r w:rsidRPr="002D4EF4">
                              <w:rPr>
                                <w:rFonts w:ascii="Century Gothic" w:hAnsi="Century Gothic"/>
                                <w:i/>
                                <w:sz w:val="21"/>
                                <w:szCs w:val="21"/>
                              </w:rPr>
                              <w:t>Practise reading and writing keywords</w:t>
                            </w:r>
                          </w:p>
                          <w:p w:rsidR="00184A11" w:rsidRPr="002D4EF4" w:rsidRDefault="00184A11" w:rsidP="005827D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i/>
                                <w:sz w:val="21"/>
                                <w:szCs w:val="21"/>
                              </w:rPr>
                            </w:pPr>
                            <w:r w:rsidRPr="002D4EF4">
                              <w:rPr>
                                <w:rFonts w:ascii="Century Gothic" w:hAnsi="Century Gothic"/>
                                <w:i/>
                                <w:sz w:val="21"/>
                                <w:szCs w:val="21"/>
                              </w:rPr>
                              <w:t>Visit parks, museums and libraries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259.5pt;margin-top:192pt;width:315.1pt;height:154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" filled="f" strokeweight=".5pt">
                <v:textbox>
                  <w:txbxContent>
                    <w:p w:rsidR="00184A11" w:rsidRPr="00D84689" w:rsidRDefault="00184A11" w:rsidP="00A96B35">
                      <w:p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D84689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How you could help at home….</w:t>
                      </w:r>
                    </w:p>
                    <w:p w:rsidR="00184A11" w:rsidRPr="002D4EF4" w:rsidRDefault="00184A11" w:rsidP="005827D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i/>
                          <w:sz w:val="21"/>
                          <w:szCs w:val="21"/>
                        </w:rPr>
                      </w:pPr>
                      <w:r w:rsidRPr="002D4EF4">
                        <w:rPr>
                          <w:rFonts w:ascii="Century Gothic" w:hAnsi="Century Gothic"/>
                          <w:i/>
                          <w:sz w:val="21"/>
                          <w:szCs w:val="21"/>
                        </w:rPr>
                        <w:t>Talk about actions having consequences. What will happen if….</w:t>
                      </w:r>
                    </w:p>
                    <w:p w:rsidR="00184A11" w:rsidRPr="002D4EF4" w:rsidRDefault="00184A11" w:rsidP="005827D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i/>
                          <w:sz w:val="21"/>
                          <w:szCs w:val="21"/>
                        </w:rPr>
                      </w:pPr>
                      <w:r w:rsidRPr="002D4EF4">
                        <w:rPr>
                          <w:rFonts w:ascii="Century Gothic" w:hAnsi="Century Gothic"/>
                          <w:i/>
                          <w:sz w:val="21"/>
                          <w:szCs w:val="21"/>
                        </w:rPr>
                        <w:t>Look for numerals in the environment – share the importance of numbers in our lives</w:t>
                      </w:r>
                    </w:p>
                    <w:p w:rsidR="00184A11" w:rsidRPr="002D4EF4" w:rsidRDefault="00184A11" w:rsidP="005827D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i/>
                          <w:sz w:val="21"/>
                          <w:szCs w:val="21"/>
                        </w:rPr>
                      </w:pPr>
                      <w:r w:rsidRPr="002D4EF4">
                        <w:rPr>
                          <w:rFonts w:ascii="Century Gothic" w:hAnsi="Century Gothic"/>
                          <w:i/>
                          <w:sz w:val="21"/>
                          <w:szCs w:val="21"/>
                        </w:rPr>
                        <w:t>Describe everyday objects as 3D shapes e.g. a can of baked beans as a cylinder (cube, cuboid, sphere)</w:t>
                      </w:r>
                    </w:p>
                    <w:p w:rsidR="00184A11" w:rsidRPr="002D4EF4" w:rsidRDefault="00184A11" w:rsidP="005827D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i/>
                          <w:sz w:val="21"/>
                          <w:szCs w:val="21"/>
                        </w:rPr>
                      </w:pPr>
                      <w:r w:rsidRPr="002D4EF4">
                        <w:rPr>
                          <w:rFonts w:ascii="Century Gothic" w:hAnsi="Century Gothic"/>
                          <w:i/>
                          <w:sz w:val="21"/>
                          <w:szCs w:val="21"/>
                        </w:rPr>
                        <w:t>Practise reading and writing keywords</w:t>
                      </w:r>
                    </w:p>
                    <w:p w:rsidR="00184A11" w:rsidRPr="002D4EF4" w:rsidRDefault="00184A11" w:rsidP="005827D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i/>
                          <w:sz w:val="21"/>
                          <w:szCs w:val="21"/>
                        </w:rPr>
                      </w:pPr>
                      <w:r w:rsidRPr="002D4EF4">
                        <w:rPr>
                          <w:rFonts w:ascii="Century Gothic" w:hAnsi="Century Gothic"/>
                          <w:i/>
                          <w:sz w:val="21"/>
                          <w:szCs w:val="21"/>
                        </w:rPr>
                        <w:t>Visit parks, museums and libraries</w:t>
                      </w:r>
                    </w:p>
                  </w:txbxContent>
                </v:textbox>
              </v:shape>
            </w:pict>
          </mc:Fallback>
        </mc:AlternateContent>
      </w:r>
      <w:r w:rsidR="00E6173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BD61E92" wp14:editId="605FCD4F">
                <wp:simplePos x="0" y="0"/>
                <wp:positionH relativeFrom="column">
                  <wp:posOffset>-172085</wp:posOffset>
                </wp:positionH>
                <wp:positionV relativeFrom="paragraph">
                  <wp:posOffset>692150</wp:posOffset>
                </wp:positionV>
                <wp:extent cx="3300730" cy="1985645"/>
                <wp:effectExtent l="8890" t="6350" r="5080" b="8255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0730" cy="19856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84A11" w:rsidRPr="00E04D71" w:rsidRDefault="00184A11" w:rsidP="005827D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04D71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  <w:u w:val="single"/>
                              </w:rPr>
                              <w:t>Communication and Language</w:t>
                            </w:r>
                          </w:p>
                          <w:p w:rsidR="00184A11" w:rsidRPr="002D4EF4" w:rsidRDefault="00184A11" w:rsidP="003970F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</w:pPr>
                            <w:r w:rsidRPr="002D4EF4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I will be learning how to follow instructions</w:t>
                            </w:r>
                          </w:p>
                          <w:p w:rsidR="00184A11" w:rsidRPr="002D4EF4" w:rsidRDefault="00184A11" w:rsidP="003970F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</w:pPr>
                            <w:r w:rsidRPr="002D4EF4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I will be explaining and understanding prepositions e.g. behind, under, on</w:t>
                            </w:r>
                          </w:p>
                          <w:p w:rsidR="00184A11" w:rsidRPr="002D4EF4" w:rsidRDefault="00184A11" w:rsidP="003970F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</w:pPr>
                            <w:r w:rsidRPr="002D4EF4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I will be learning new words and using them in conversation with my friends</w:t>
                            </w:r>
                          </w:p>
                          <w:p w:rsidR="00184A11" w:rsidRPr="002D4EF4" w:rsidRDefault="00184A11" w:rsidP="003970F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</w:pPr>
                            <w:r w:rsidRPr="002D4EF4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I will talk with my Learning Partner at carpet time, listen to their ideas and share them with the class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3" type="#_x0000_t202" style="position:absolute;margin-left:-13.55pt;margin-top:54.5pt;width:259.9pt;height:156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" filled="f" strokeweight=".5pt">
                <v:textbox>
                  <w:txbxContent>
                    <w:p w:rsidR="002D4EF4" w:rsidRPr="00E04D71" w:rsidRDefault="002D4EF4" w:rsidP="005827D9">
                      <w:pPr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E04D71">
                        <w:rPr>
                          <w:rFonts w:ascii="Century Gothic" w:hAnsi="Century Gothic"/>
                          <w:b/>
                          <w:sz w:val="24"/>
                          <w:szCs w:val="24"/>
                          <w:u w:val="single"/>
                        </w:rPr>
                        <w:t>Communication and Language</w:t>
                      </w:r>
                    </w:p>
                    <w:p w:rsidR="002D4EF4" w:rsidRPr="002D4EF4" w:rsidRDefault="002D4EF4" w:rsidP="003970F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  <w:sz w:val="21"/>
                          <w:szCs w:val="21"/>
                        </w:rPr>
                      </w:pPr>
                      <w:r w:rsidRPr="002D4EF4">
                        <w:rPr>
                          <w:rFonts w:ascii="Century Gothic" w:hAnsi="Century Gothic"/>
                          <w:sz w:val="21"/>
                          <w:szCs w:val="21"/>
                        </w:rPr>
                        <w:t>I will be learning how to follow instructions</w:t>
                      </w:r>
                    </w:p>
                    <w:p w:rsidR="002D4EF4" w:rsidRPr="002D4EF4" w:rsidRDefault="002D4EF4" w:rsidP="003970F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  <w:sz w:val="21"/>
                          <w:szCs w:val="21"/>
                        </w:rPr>
                      </w:pPr>
                      <w:r w:rsidRPr="002D4EF4">
                        <w:rPr>
                          <w:rFonts w:ascii="Century Gothic" w:hAnsi="Century Gothic"/>
                          <w:sz w:val="21"/>
                          <w:szCs w:val="21"/>
                        </w:rPr>
                        <w:t>I will be explaining and understanding prepositions e.g. behind, under, on</w:t>
                      </w:r>
                    </w:p>
                    <w:p w:rsidR="002D4EF4" w:rsidRPr="002D4EF4" w:rsidRDefault="002D4EF4" w:rsidP="003970F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  <w:sz w:val="21"/>
                          <w:szCs w:val="21"/>
                        </w:rPr>
                      </w:pPr>
                      <w:r w:rsidRPr="002D4EF4">
                        <w:rPr>
                          <w:rFonts w:ascii="Century Gothic" w:hAnsi="Century Gothic"/>
                          <w:sz w:val="21"/>
                          <w:szCs w:val="21"/>
                        </w:rPr>
                        <w:t>I will be learning new words and using them in conversation with my friends</w:t>
                      </w:r>
                    </w:p>
                    <w:p w:rsidR="002D4EF4" w:rsidRPr="002D4EF4" w:rsidRDefault="002D4EF4" w:rsidP="003970F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  <w:sz w:val="21"/>
                          <w:szCs w:val="21"/>
                        </w:rPr>
                      </w:pPr>
                      <w:r w:rsidRPr="002D4EF4">
                        <w:rPr>
                          <w:rFonts w:ascii="Century Gothic" w:hAnsi="Century Gothic"/>
                          <w:sz w:val="21"/>
                          <w:szCs w:val="21"/>
                        </w:rPr>
                        <w:t>I will talk with my Learning Partner at carpet time, listen to their ideas and share them with the class</w:t>
                      </w:r>
                    </w:p>
                  </w:txbxContent>
                </v:textbox>
              </v:shape>
            </w:pict>
          </mc:Fallback>
        </mc:AlternateContent>
      </w:r>
      <w:r w:rsidR="00E6173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543CB8" wp14:editId="78AA43B2">
                <wp:simplePos x="0" y="0"/>
                <wp:positionH relativeFrom="column">
                  <wp:posOffset>-172720</wp:posOffset>
                </wp:positionH>
                <wp:positionV relativeFrom="paragraph">
                  <wp:posOffset>-255905</wp:posOffset>
                </wp:positionV>
                <wp:extent cx="3597910" cy="783590"/>
                <wp:effectExtent l="0" t="0" r="21590" b="1651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97910" cy="7835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4A11" w:rsidRPr="00E04D71" w:rsidRDefault="00184A11" w:rsidP="00817187">
                            <w:pPr>
                              <w:jc w:val="center"/>
                              <w:rPr>
                                <w:rFonts w:ascii="Segoe Script" w:hAnsi="Segoe Script"/>
                                <w:b/>
                                <w:sz w:val="32"/>
                                <w:szCs w:val="32"/>
                              </w:rPr>
                            </w:pPr>
                            <w:r w:rsidRPr="00E04D71">
                              <w:rPr>
                                <w:rFonts w:ascii="Segoe Script" w:hAnsi="Segoe Script"/>
                                <w:b/>
                                <w:sz w:val="32"/>
                                <w:szCs w:val="32"/>
                              </w:rPr>
                              <w:t xml:space="preserve">Year R </w:t>
                            </w:r>
                            <w:r>
                              <w:rPr>
                                <w:rFonts w:ascii="Segoe Script" w:hAnsi="Segoe Script"/>
                                <w:b/>
                                <w:sz w:val="32"/>
                                <w:szCs w:val="32"/>
                              </w:rPr>
                              <w:t xml:space="preserve">– Once Upon a </w:t>
                            </w:r>
                            <w:proofErr w:type="gramStart"/>
                            <w:r>
                              <w:rPr>
                                <w:rFonts w:ascii="Segoe Script" w:hAnsi="Segoe Script"/>
                                <w:b/>
                                <w:sz w:val="32"/>
                                <w:szCs w:val="32"/>
                              </w:rPr>
                              <w:t xml:space="preserve">Time  </w:t>
                            </w:r>
                            <w:r w:rsidRPr="00E04D71">
                              <w:rPr>
                                <w:rFonts w:ascii="Segoe Script" w:hAnsi="Segoe Script"/>
                                <w:b/>
                                <w:sz w:val="32"/>
                                <w:szCs w:val="32"/>
                              </w:rPr>
                              <w:t>Autumn</w:t>
                            </w:r>
                            <w:proofErr w:type="gramEnd"/>
                            <w:r w:rsidRPr="00E04D71">
                              <w:rPr>
                                <w:rFonts w:ascii="Segoe Script" w:hAnsi="Segoe Script"/>
                                <w:b/>
                                <w:sz w:val="32"/>
                                <w:szCs w:val="32"/>
                              </w:rPr>
                              <w:t xml:space="preserve"> Term (2)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4" type="#_x0000_t202" style="position:absolute;margin-left:-13.6pt;margin-top:-20.15pt;width:283.3pt;height:6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" fillcolor="white [3201]" strokeweight=".5pt">
                <v:path arrowok="t"/>
                <v:textbox>
                  <w:txbxContent>
                    <w:p w:rsidR="00184A11" w:rsidRPr="00E04D71" w:rsidRDefault="00184A11" w:rsidP="00817187">
                      <w:pPr>
                        <w:jc w:val="center"/>
                        <w:rPr>
                          <w:rFonts w:ascii="Segoe Script" w:hAnsi="Segoe Script"/>
                          <w:b/>
                          <w:sz w:val="32"/>
                          <w:szCs w:val="32"/>
                        </w:rPr>
                      </w:pPr>
                      <w:r w:rsidRPr="00E04D71">
                        <w:rPr>
                          <w:rFonts w:ascii="Segoe Script" w:hAnsi="Segoe Script"/>
                          <w:b/>
                          <w:sz w:val="32"/>
                          <w:szCs w:val="32"/>
                        </w:rPr>
                        <w:t xml:space="preserve">Year R </w:t>
                      </w:r>
                      <w:r>
                        <w:rPr>
                          <w:rFonts w:ascii="Segoe Script" w:hAnsi="Segoe Script"/>
                          <w:b/>
                          <w:sz w:val="32"/>
                          <w:szCs w:val="32"/>
                        </w:rPr>
                        <w:t xml:space="preserve">– Once Upon a </w:t>
                      </w:r>
                      <w:proofErr w:type="gramStart"/>
                      <w:r>
                        <w:rPr>
                          <w:rFonts w:ascii="Segoe Script" w:hAnsi="Segoe Script"/>
                          <w:b/>
                          <w:sz w:val="32"/>
                          <w:szCs w:val="32"/>
                        </w:rPr>
                        <w:t xml:space="preserve">Time  </w:t>
                      </w:r>
                      <w:r w:rsidRPr="00E04D71">
                        <w:rPr>
                          <w:rFonts w:ascii="Segoe Script" w:hAnsi="Segoe Script"/>
                          <w:b/>
                          <w:sz w:val="32"/>
                          <w:szCs w:val="32"/>
                        </w:rPr>
                        <w:t>Autumn</w:t>
                      </w:r>
                      <w:proofErr w:type="gramEnd"/>
                      <w:r w:rsidRPr="00E04D71">
                        <w:rPr>
                          <w:rFonts w:ascii="Segoe Script" w:hAnsi="Segoe Script"/>
                          <w:b/>
                          <w:sz w:val="32"/>
                          <w:szCs w:val="32"/>
                        </w:rPr>
                        <w:t xml:space="preserve"> Term (2) </w:t>
                      </w:r>
                    </w:p>
                  </w:txbxContent>
                </v:textbox>
              </v:shape>
            </w:pict>
          </mc:Fallback>
        </mc:AlternateContent>
      </w:r>
      <w:r w:rsidR="00274B61">
        <w:rPr>
          <w:noProof/>
          <w:lang w:eastAsia="en-GB"/>
        </w:rPr>
        <w:t>0</w:t>
      </w:r>
      <w:r w:rsidR="00A97C3F">
        <w:t xml:space="preserve"> </w:t>
      </w:r>
      <w:r w:rsidR="00A96B35">
        <w:t xml:space="preserve">Autumn </w:t>
      </w:r>
      <w:proofErr w:type="gramStart"/>
      <w:r w:rsidR="00A96B35">
        <w:t>Term</w:t>
      </w:r>
      <w:proofErr w:type="gramEnd"/>
      <w:r w:rsidR="00A96B35">
        <w:t xml:space="preserve">   </w:t>
      </w:r>
      <w:r w:rsidR="001F3080">
        <w:rPr>
          <w:noProof/>
          <w:lang w:eastAsia="en-GB"/>
        </w:rPr>
        <mc:AlternateContent>
          <mc:Choice Requires="wps">
            <w:drawing>
              <wp:inline distT="0" distB="0" distL="0" distR="0" wp14:anchorId="36F3F03C" wp14:editId="47540F47">
                <wp:extent cx="304800" cy="304800"/>
                <wp:effectExtent l="0" t="0" r="0" b="0"/>
                <wp:docPr id="13" name="AutoShape 1" descr="Image result for gingerbread m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Description: Image result for gingerbread man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PZmJc7MAgAA4QUAAA4AAAAAAAAAAAAAAAAALgIAAGRycy9lMm9Eb2MueG1sUEsBAi0A&#10;FAAGAAgAAAAhAEyg6SzYAAAAAwEAAA8AAAAAAAAAAAAAAAAAJgUAAGRycy9kb3ducmV2LnhtbFBL&#10;BQYAAAAABAAEAPMAAAArBgAAAAA=&#10;" filled="f" stroked="f">
                <o:lock v:ext="edit" aspectratio="t"/>
                <w10:anchorlock/>
              </v:rect>
            </w:pict>
          </mc:Fallback>
        </mc:AlternateContent>
      </w:r>
      <w:r w:rsidR="001F3080">
        <w:rPr>
          <w:noProof/>
          <w:lang w:eastAsia="en-GB"/>
        </w:rPr>
        <mc:AlternateContent>
          <mc:Choice Requires="wps">
            <w:drawing>
              <wp:inline distT="0" distB="0" distL="0" distR="0" wp14:anchorId="7EDAFCB1" wp14:editId="321D13B4">
                <wp:extent cx="304800" cy="304800"/>
                <wp:effectExtent l="0" t="0" r="0" b="0"/>
                <wp:docPr id="14" name="AutoShape 2" descr="Image result for gingerbread m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Description: Image result for gingerbread man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XtBnmcsCAADhBQAADgAAAAAAAAAAAAAAAAAuAgAAZHJzL2Uyb0RvYy54bWxQSwECLQAU&#10;AAYACAAAACEATKDpLNgAAAADAQAADwAAAAAAAAAAAAAAAAAlBQAAZHJzL2Rvd25yZXYueG1sUEsF&#10;BgAAAAAEAAQA8wAAACoGAAAAAA==&#10;" filled="f" stroked="f">
                <o:lock v:ext="edit" aspectratio="t"/>
                <w10:anchorlock/>
              </v:rect>
            </w:pict>
          </mc:Fallback>
        </mc:AlternateContent>
      </w:r>
      <w:r w:rsidR="001F3080">
        <w:rPr>
          <w:noProof/>
          <w:lang w:eastAsia="en-GB"/>
        </w:rPr>
        <mc:AlternateContent>
          <mc:Choice Requires="wps">
            <w:drawing>
              <wp:inline distT="0" distB="0" distL="0" distR="0" wp14:anchorId="2089AE8B" wp14:editId="5CF9CF47">
                <wp:extent cx="304800" cy="304800"/>
                <wp:effectExtent l="0" t="0" r="0" b="0"/>
                <wp:docPr id="15" name="AutoShape 3" descr="Image result for gingerbread m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Description: Image result for gingerbread man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L/lM3HMAgAA4QUAAA4AAAAAAAAAAAAAAAAALgIAAGRycy9lMm9Eb2MueG1sUEsBAi0A&#10;FAAGAAgAAAAhAEyg6SzYAAAAAwEAAA8AAAAAAAAAAAAAAAAAJgUAAGRycy9kb3ducmV2LnhtbFBL&#10;BQYAAAAABAAEAPMAAAArBgAAAAA=&#10;" filled="f" stroked="f">
                <o:lock v:ext="edit" aspectratio="t"/>
                <w10:anchorlock/>
              </v:rect>
            </w:pict>
          </mc:Fallback>
        </mc:AlternateContent>
      </w:r>
      <w:r w:rsidR="005544BE" w:rsidRPr="005544BE">
        <w:rPr>
          <w:noProof/>
          <w:lang w:eastAsia="en-GB"/>
        </w:rPr>
        <w:t xml:space="preserve"> </w:t>
      </w:r>
      <w:bookmarkStart w:id="0" w:name="_GoBack"/>
      <w:bookmarkEnd w:id="0"/>
    </w:p>
    <w:sectPr w:rsidR="00D52380" w:rsidSect="00A96B3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73D1E"/>
    <w:multiLevelType w:val="hybridMultilevel"/>
    <w:tmpl w:val="F17CCE1C"/>
    <w:lvl w:ilvl="0" w:tplc="0809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0F6C43E3"/>
    <w:multiLevelType w:val="hybridMultilevel"/>
    <w:tmpl w:val="3F04FC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1740D5"/>
    <w:multiLevelType w:val="hybridMultilevel"/>
    <w:tmpl w:val="FF0ADE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6323D3"/>
    <w:multiLevelType w:val="hybridMultilevel"/>
    <w:tmpl w:val="2E165A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5AB75E1"/>
    <w:multiLevelType w:val="hybridMultilevel"/>
    <w:tmpl w:val="FE42A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D11657"/>
    <w:multiLevelType w:val="hybridMultilevel"/>
    <w:tmpl w:val="5A781CE8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1A660252"/>
    <w:multiLevelType w:val="hybridMultilevel"/>
    <w:tmpl w:val="4FFCDF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AF2E93"/>
    <w:multiLevelType w:val="hybridMultilevel"/>
    <w:tmpl w:val="36A602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B51B7A"/>
    <w:multiLevelType w:val="hybridMultilevel"/>
    <w:tmpl w:val="7FB6D5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6403ED"/>
    <w:multiLevelType w:val="hybridMultilevel"/>
    <w:tmpl w:val="79BA78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26051C4"/>
    <w:multiLevelType w:val="hybridMultilevel"/>
    <w:tmpl w:val="0E7294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442124"/>
    <w:multiLevelType w:val="hybridMultilevel"/>
    <w:tmpl w:val="37D2C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A43B58"/>
    <w:multiLevelType w:val="hybridMultilevel"/>
    <w:tmpl w:val="C3B6A5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236212B"/>
    <w:multiLevelType w:val="hybridMultilevel"/>
    <w:tmpl w:val="2F961B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AC1A53"/>
    <w:multiLevelType w:val="hybridMultilevel"/>
    <w:tmpl w:val="4D68E06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E234B96"/>
    <w:multiLevelType w:val="hybridMultilevel"/>
    <w:tmpl w:val="F50C68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397083"/>
    <w:multiLevelType w:val="hybridMultilevel"/>
    <w:tmpl w:val="5D806B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9"/>
  </w:num>
  <w:num w:numId="5">
    <w:abstractNumId w:val="13"/>
  </w:num>
  <w:num w:numId="6">
    <w:abstractNumId w:val="12"/>
  </w:num>
  <w:num w:numId="7">
    <w:abstractNumId w:val="16"/>
  </w:num>
  <w:num w:numId="8">
    <w:abstractNumId w:val="2"/>
  </w:num>
  <w:num w:numId="9">
    <w:abstractNumId w:val="14"/>
  </w:num>
  <w:num w:numId="10">
    <w:abstractNumId w:val="15"/>
  </w:num>
  <w:num w:numId="11">
    <w:abstractNumId w:val="8"/>
  </w:num>
  <w:num w:numId="12">
    <w:abstractNumId w:val="0"/>
  </w:num>
  <w:num w:numId="13">
    <w:abstractNumId w:val="3"/>
  </w:num>
  <w:num w:numId="14">
    <w:abstractNumId w:val="1"/>
  </w:num>
  <w:num w:numId="15">
    <w:abstractNumId w:val="11"/>
  </w:num>
  <w:num w:numId="16">
    <w:abstractNumId w:val="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B35"/>
    <w:rsid w:val="0000562B"/>
    <w:rsid w:val="00046174"/>
    <w:rsid w:val="00095FF9"/>
    <w:rsid w:val="0010613A"/>
    <w:rsid w:val="001751B6"/>
    <w:rsid w:val="00184A11"/>
    <w:rsid w:val="00191288"/>
    <w:rsid w:val="001F3080"/>
    <w:rsid w:val="002059FC"/>
    <w:rsid w:val="00223D86"/>
    <w:rsid w:val="00274B61"/>
    <w:rsid w:val="002D08C5"/>
    <w:rsid w:val="002D4EF4"/>
    <w:rsid w:val="003341FA"/>
    <w:rsid w:val="00343E59"/>
    <w:rsid w:val="003921A9"/>
    <w:rsid w:val="003970F3"/>
    <w:rsid w:val="003A23C9"/>
    <w:rsid w:val="003F4436"/>
    <w:rsid w:val="003F5414"/>
    <w:rsid w:val="004100CD"/>
    <w:rsid w:val="00420B64"/>
    <w:rsid w:val="004216AA"/>
    <w:rsid w:val="00434139"/>
    <w:rsid w:val="0046182A"/>
    <w:rsid w:val="004B3C2F"/>
    <w:rsid w:val="005175B4"/>
    <w:rsid w:val="00542F38"/>
    <w:rsid w:val="005544BE"/>
    <w:rsid w:val="0056546E"/>
    <w:rsid w:val="005827D9"/>
    <w:rsid w:val="00582876"/>
    <w:rsid w:val="005A41C5"/>
    <w:rsid w:val="005C447F"/>
    <w:rsid w:val="005C4FB2"/>
    <w:rsid w:val="005E58D9"/>
    <w:rsid w:val="00610829"/>
    <w:rsid w:val="006B7C85"/>
    <w:rsid w:val="006F2B47"/>
    <w:rsid w:val="007342AB"/>
    <w:rsid w:val="00762BEA"/>
    <w:rsid w:val="007A1033"/>
    <w:rsid w:val="007A5733"/>
    <w:rsid w:val="007E2074"/>
    <w:rsid w:val="007F4165"/>
    <w:rsid w:val="00801246"/>
    <w:rsid w:val="00817187"/>
    <w:rsid w:val="0083476B"/>
    <w:rsid w:val="00851783"/>
    <w:rsid w:val="00861C3F"/>
    <w:rsid w:val="008706DF"/>
    <w:rsid w:val="00874072"/>
    <w:rsid w:val="008939D4"/>
    <w:rsid w:val="008C76A5"/>
    <w:rsid w:val="008E0DDF"/>
    <w:rsid w:val="008F4884"/>
    <w:rsid w:val="00906860"/>
    <w:rsid w:val="00921443"/>
    <w:rsid w:val="00943643"/>
    <w:rsid w:val="009C603E"/>
    <w:rsid w:val="009D5D8B"/>
    <w:rsid w:val="009E1D14"/>
    <w:rsid w:val="00A04277"/>
    <w:rsid w:val="00A12FA3"/>
    <w:rsid w:val="00A320E6"/>
    <w:rsid w:val="00A40730"/>
    <w:rsid w:val="00A96B35"/>
    <w:rsid w:val="00A97C3F"/>
    <w:rsid w:val="00AC5524"/>
    <w:rsid w:val="00AF41B5"/>
    <w:rsid w:val="00AF6B8A"/>
    <w:rsid w:val="00B26C84"/>
    <w:rsid w:val="00B4276A"/>
    <w:rsid w:val="00BB6B20"/>
    <w:rsid w:val="00BC4528"/>
    <w:rsid w:val="00BC6C22"/>
    <w:rsid w:val="00BC764A"/>
    <w:rsid w:val="00C06BAA"/>
    <w:rsid w:val="00C23D60"/>
    <w:rsid w:val="00C42ABF"/>
    <w:rsid w:val="00C707E5"/>
    <w:rsid w:val="00CF50ED"/>
    <w:rsid w:val="00D5109D"/>
    <w:rsid w:val="00D52380"/>
    <w:rsid w:val="00D53108"/>
    <w:rsid w:val="00D71C30"/>
    <w:rsid w:val="00D84689"/>
    <w:rsid w:val="00D96CDB"/>
    <w:rsid w:val="00DB683E"/>
    <w:rsid w:val="00E0361B"/>
    <w:rsid w:val="00E04D71"/>
    <w:rsid w:val="00E43FBD"/>
    <w:rsid w:val="00E609EE"/>
    <w:rsid w:val="00E61738"/>
    <w:rsid w:val="00ED0A50"/>
    <w:rsid w:val="00ED1F94"/>
    <w:rsid w:val="00F234D3"/>
    <w:rsid w:val="00F23BC8"/>
    <w:rsid w:val="00FA3D63"/>
    <w:rsid w:val="00FC2F67"/>
    <w:rsid w:val="00FE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B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27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6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C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B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27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6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C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 Szczepanski</dc:creator>
  <cp:lastModifiedBy>Naomi Bruce</cp:lastModifiedBy>
  <cp:revision>2</cp:revision>
  <cp:lastPrinted>2017-11-03T13:32:00Z</cp:lastPrinted>
  <dcterms:created xsi:type="dcterms:W3CDTF">2018-10-17T12:03:00Z</dcterms:created>
  <dcterms:modified xsi:type="dcterms:W3CDTF">2018-10-17T12:03:00Z</dcterms:modified>
</cp:coreProperties>
</file>