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0067D" w14:textId="570306B1" w:rsidR="002A7ACB" w:rsidRDefault="002A7ACB"/>
    <w:p w14:paraId="3CC4A13B" w14:textId="2A249BEE" w:rsidR="002A7ACB" w:rsidRDefault="002A7ACB">
      <w:r w:rsidRPr="002A7ACB">
        <w:drawing>
          <wp:anchor distT="0" distB="0" distL="114300" distR="114300" simplePos="0" relativeHeight="251661312" behindDoc="0" locked="0" layoutInCell="1" allowOverlap="1" wp14:anchorId="4BAFCFB6" wp14:editId="1A7DACAA">
            <wp:simplePos x="0" y="0"/>
            <wp:positionH relativeFrom="column">
              <wp:posOffset>449991</wp:posOffset>
            </wp:positionH>
            <wp:positionV relativeFrom="paragraph">
              <wp:posOffset>35187</wp:posOffset>
            </wp:positionV>
            <wp:extent cx="5159375" cy="3643630"/>
            <wp:effectExtent l="0" t="0" r="3175" b="0"/>
            <wp:wrapTight wrapText="bothSides">
              <wp:wrapPolygon edited="0">
                <wp:start x="0" y="0"/>
                <wp:lineTo x="0" y="21457"/>
                <wp:lineTo x="21534" y="21457"/>
                <wp:lineTo x="215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59375" cy="364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2CAC74" w14:textId="77777777" w:rsidR="002A7ACB" w:rsidRDefault="002A7ACB">
      <w:pPr>
        <w:rPr>
          <w:rFonts w:ascii="Comic Sans MS" w:hAnsi="Comic Sans MS"/>
          <w:sz w:val="28"/>
          <w:szCs w:val="28"/>
        </w:rPr>
      </w:pPr>
    </w:p>
    <w:p w14:paraId="4A2B43FB" w14:textId="77777777" w:rsidR="002A7ACB" w:rsidRDefault="002A7ACB">
      <w:pPr>
        <w:rPr>
          <w:rFonts w:ascii="Comic Sans MS" w:hAnsi="Comic Sans MS"/>
          <w:sz w:val="28"/>
          <w:szCs w:val="28"/>
        </w:rPr>
      </w:pPr>
    </w:p>
    <w:p w14:paraId="2642FDE2" w14:textId="77777777" w:rsidR="002A7ACB" w:rsidRDefault="002A7ACB">
      <w:pPr>
        <w:rPr>
          <w:rFonts w:ascii="Comic Sans MS" w:hAnsi="Comic Sans MS"/>
          <w:sz w:val="28"/>
          <w:szCs w:val="28"/>
        </w:rPr>
      </w:pPr>
    </w:p>
    <w:p w14:paraId="29C9B0D9" w14:textId="77777777" w:rsidR="002A7ACB" w:rsidRDefault="002A7ACB">
      <w:pPr>
        <w:rPr>
          <w:rFonts w:ascii="Comic Sans MS" w:hAnsi="Comic Sans MS"/>
          <w:sz w:val="28"/>
          <w:szCs w:val="28"/>
        </w:rPr>
      </w:pPr>
    </w:p>
    <w:p w14:paraId="3C6DF354" w14:textId="77777777" w:rsidR="002A7ACB" w:rsidRDefault="002A7ACB">
      <w:pPr>
        <w:rPr>
          <w:rFonts w:ascii="Comic Sans MS" w:hAnsi="Comic Sans MS"/>
          <w:sz w:val="28"/>
          <w:szCs w:val="28"/>
        </w:rPr>
      </w:pPr>
    </w:p>
    <w:p w14:paraId="27569CDA" w14:textId="77777777" w:rsidR="002A7ACB" w:rsidRDefault="002A7ACB">
      <w:pPr>
        <w:rPr>
          <w:rFonts w:ascii="Comic Sans MS" w:hAnsi="Comic Sans MS"/>
          <w:sz w:val="28"/>
          <w:szCs w:val="28"/>
        </w:rPr>
      </w:pPr>
    </w:p>
    <w:p w14:paraId="7082A5FB" w14:textId="77777777" w:rsidR="002A7ACB" w:rsidRDefault="002A7ACB">
      <w:pPr>
        <w:rPr>
          <w:rFonts w:ascii="Comic Sans MS" w:hAnsi="Comic Sans MS"/>
          <w:sz w:val="28"/>
          <w:szCs w:val="28"/>
        </w:rPr>
      </w:pPr>
    </w:p>
    <w:p w14:paraId="60C4B0AA" w14:textId="77777777" w:rsidR="002A7ACB" w:rsidRDefault="002A7ACB">
      <w:pPr>
        <w:rPr>
          <w:rFonts w:ascii="Comic Sans MS" w:hAnsi="Comic Sans MS"/>
          <w:sz w:val="28"/>
          <w:szCs w:val="28"/>
        </w:rPr>
      </w:pPr>
    </w:p>
    <w:p w14:paraId="2B975589" w14:textId="77777777" w:rsidR="002A7ACB" w:rsidRDefault="002A7ACB">
      <w:pPr>
        <w:rPr>
          <w:rFonts w:ascii="Comic Sans MS" w:hAnsi="Comic Sans MS"/>
          <w:sz w:val="28"/>
          <w:szCs w:val="28"/>
        </w:rPr>
      </w:pPr>
    </w:p>
    <w:p w14:paraId="482938C2" w14:textId="77777777" w:rsidR="002A7ACB" w:rsidRDefault="002A7ACB">
      <w:pPr>
        <w:rPr>
          <w:rFonts w:ascii="Comic Sans MS" w:hAnsi="Comic Sans MS"/>
          <w:sz w:val="28"/>
          <w:szCs w:val="28"/>
        </w:rPr>
      </w:pPr>
    </w:p>
    <w:p w14:paraId="2BD9D574" w14:textId="0E68E06A" w:rsidR="002A7ACB" w:rsidRPr="002A7ACB" w:rsidRDefault="002A7A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</w:t>
      </w:r>
      <w:r w:rsidRPr="002A7ACB">
        <w:rPr>
          <w:rFonts w:ascii="Comic Sans MS" w:hAnsi="Comic Sans MS"/>
          <w:sz w:val="28"/>
          <w:szCs w:val="28"/>
        </w:rPr>
        <w:t>Show this as a number sentence using the symbols = and –</w:t>
      </w:r>
    </w:p>
    <w:p w14:paraId="38AE6525" w14:textId="016FF9FF" w:rsidR="002A7ACB" w:rsidRDefault="002A7ACB"/>
    <w:p w14:paraId="45BEB6CC" w14:textId="46139888" w:rsidR="002A7ACB" w:rsidRDefault="002A7ACB"/>
    <w:p w14:paraId="7BA4D466" w14:textId="19A05322" w:rsidR="002A7ACB" w:rsidRPr="002A7ACB" w:rsidRDefault="002A7ACB">
      <w:pPr>
        <w:rPr>
          <w:rFonts w:ascii="Comic Sans MS" w:hAnsi="Comic Sans MS"/>
          <w:sz w:val="28"/>
          <w:szCs w:val="28"/>
        </w:rPr>
      </w:pPr>
      <w:r w:rsidRPr="002A7ACB">
        <w:rPr>
          <w:rFonts w:ascii="Comic Sans MS" w:hAnsi="Comic Sans MS"/>
          <w:sz w:val="28"/>
          <w:szCs w:val="28"/>
        </w:rPr>
        <w:t>Now try this question; fill in the word sentences and then represent them as a number sentence.</w:t>
      </w:r>
    </w:p>
    <w:p w14:paraId="57202797" w14:textId="3E9B4419" w:rsidR="002A7ACB" w:rsidRDefault="002A7ACB">
      <w:r w:rsidRPr="002A7ACB">
        <w:drawing>
          <wp:anchor distT="0" distB="0" distL="114300" distR="114300" simplePos="0" relativeHeight="251663360" behindDoc="0" locked="0" layoutInCell="1" allowOverlap="1" wp14:anchorId="57037160" wp14:editId="03C9C707">
            <wp:simplePos x="0" y="0"/>
            <wp:positionH relativeFrom="column">
              <wp:posOffset>349250</wp:posOffset>
            </wp:positionH>
            <wp:positionV relativeFrom="paragraph">
              <wp:posOffset>50165</wp:posOffset>
            </wp:positionV>
            <wp:extent cx="5902960" cy="3479800"/>
            <wp:effectExtent l="0" t="0" r="2540" b="6350"/>
            <wp:wrapTight wrapText="bothSides">
              <wp:wrapPolygon edited="0">
                <wp:start x="0" y="0"/>
                <wp:lineTo x="0" y="21521"/>
                <wp:lineTo x="21540" y="21521"/>
                <wp:lineTo x="215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296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816F79" w14:textId="06BDE8DE" w:rsidR="002A7ACB" w:rsidRDefault="002A7ACB"/>
    <w:p w14:paraId="2EE07D56" w14:textId="77777777" w:rsidR="007C5121" w:rsidRDefault="007C5121"/>
    <w:p w14:paraId="120B906D" w14:textId="77777777" w:rsidR="007C5121" w:rsidRDefault="007C5121"/>
    <w:p w14:paraId="69A37092" w14:textId="77777777" w:rsidR="007C5121" w:rsidRDefault="007C5121"/>
    <w:p w14:paraId="2187025F" w14:textId="058A4690" w:rsidR="002A7ACB" w:rsidRDefault="002A7ACB"/>
    <w:p w14:paraId="4F28A833" w14:textId="77777777" w:rsidR="007C5121" w:rsidRDefault="007C5121" w:rsidP="007C5121"/>
    <w:p w14:paraId="5D8496AF" w14:textId="77777777" w:rsidR="007C5121" w:rsidRDefault="007C5121" w:rsidP="007C5121"/>
    <w:p w14:paraId="016DE4DD" w14:textId="77777777" w:rsidR="007C5121" w:rsidRDefault="007C5121" w:rsidP="007C5121"/>
    <w:p w14:paraId="215A7F14" w14:textId="77777777" w:rsidR="007C5121" w:rsidRDefault="007C5121" w:rsidP="007C5121"/>
    <w:p w14:paraId="09E2349B" w14:textId="77777777" w:rsidR="007C5121" w:rsidRDefault="007C5121" w:rsidP="007C5121"/>
    <w:p w14:paraId="5CB24EB0" w14:textId="77777777" w:rsidR="007C5121" w:rsidRDefault="007C5121" w:rsidP="007C5121"/>
    <w:p w14:paraId="6B7DB40B" w14:textId="77777777" w:rsidR="007C5121" w:rsidRDefault="007C5121" w:rsidP="007C5121"/>
    <w:p w14:paraId="1B8A1950" w14:textId="77777777" w:rsidR="007C5121" w:rsidRDefault="007C5121" w:rsidP="007C5121"/>
    <w:p w14:paraId="563D4CD9" w14:textId="553BC577" w:rsidR="007C5121" w:rsidRDefault="007C5121" w:rsidP="007C5121">
      <w:r w:rsidRPr="002A7ACB">
        <w:drawing>
          <wp:anchor distT="0" distB="0" distL="114300" distR="114300" simplePos="0" relativeHeight="251659264" behindDoc="0" locked="0" layoutInCell="1" allowOverlap="1" wp14:anchorId="47AE0020" wp14:editId="1520ED07">
            <wp:simplePos x="0" y="0"/>
            <wp:positionH relativeFrom="column">
              <wp:posOffset>241710</wp:posOffset>
            </wp:positionH>
            <wp:positionV relativeFrom="paragraph">
              <wp:posOffset>206002</wp:posOffset>
            </wp:positionV>
            <wp:extent cx="5123180" cy="3971925"/>
            <wp:effectExtent l="0" t="0" r="127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318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70BA04" w14:textId="3BB8FE08" w:rsidR="007C5121" w:rsidRDefault="007C5121" w:rsidP="007C5121"/>
    <w:p w14:paraId="42F642A3" w14:textId="7C674DDD" w:rsidR="00DA02B0" w:rsidRDefault="00DA02B0" w:rsidP="007C5121"/>
    <w:p w14:paraId="222311A5" w14:textId="3668B23F" w:rsidR="00DA02B0" w:rsidRDefault="00DA02B0" w:rsidP="007C5121"/>
    <w:p w14:paraId="698AE36A" w14:textId="1043531F" w:rsidR="00DA02B0" w:rsidRDefault="00DA02B0" w:rsidP="007C5121"/>
    <w:p w14:paraId="01D8782C" w14:textId="6886F464" w:rsidR="00DA02B0" w:rsidRDefault="00DA02B0" w:rsidP="007C5121"/>
    <w:p w14:paraId="31972307" w14:textId="77777777" w:rsidR="00DA02B0" w:rsidRDefault="00DA02B0" w:rsidP="007C5121"/>
    <w:p w14:paraId="41BC4063" w14:textId="77777777" w:rsidR="007C5121" w:rsidRDefault="007C5121" w:rsidP="007C5121"/>
    <w:p w14:paraId="6B132B06" w14:textId="02AF6B26" w:rsidR="007C5121" w:rsidRDefault="007C5121" w:rsidP="007C5121"/>
    <w:p w14:paraId="4B6E657D" w14:textId="5D15AAA5" w:rsidR="007C5121" w:rsidRPr="007C5121" w:rsidRDefault="007C5121" w:rsidP="007C5121">
      <w:pPr>
        <w:rPr>
          <w:rFonts w:ascii="Comic Sans MS" w:hAnsi="Comic Sans MS"/>
          <w:sz w:val="28"/>
          <w:szCs w:val="28"/>
        </w:rPr>
      </w:pPr>
      <w:r w:rsidRPr="007C5121">
        <w:rPr>
          <w:rFonts w:ascii="Comic Sans MS" w:hAnsi="Comic Sans MS"/>
          <w:sz w:val="28"/>
          <w:szCs w:val="28"/>
        </w:rPr>
        <w:t>Circle the number sentences which match the tens frames picture.</w:t>
      </w:r>
    </w:p>
    <w:p w14:paraId="601B9690" w14:textId="19E3F6FD" w:rsidR="007C5121" w:rsidRDefault="007C5121" w:rsidP="007C5121">
      <w:r w:rsidRPr="007C5121">
        <w:drawing>
          <wp:anchor distT="0" distB="0" distL="114300" distR="114300" simplePos="0" relativeHeight="251667456" behindDoc="0" locked="0" layoutInCell="1" allowOverlap="1" wp14:anchorId="0E1FDF41" wp14:editId="3446C442">
            <wp:simplePos x="0" y="0"/>
            <wp:positionH relativeFrom="column">
              <wp:posOffset>3698016</wp:posOffset>
            </wp:positionH>
            <wp:positionV relativeFrom="paragraph">
              <wp:posOffset>191621</wp:posOffset>
            </wp:positionV>
            <wp:extent cx="1666875" cy="2254250"/>
            <wp:effectExtent l="0" t="0" r="9525" b="0"/>
            <wp:wrapTight wrapText="bothSides">
              <wp:wrapPolygon edited="0">
                <wp:start x="0" y="0"/>
                <wp:lineTo x="0" y="21357"/>
                <wp:lineTo x="21477" y="21357"/>
                <wp:lineTo x="2147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5121">
        <w:drawing>
          <wp:anchor distT="0" distB="0" distL="114300" distR="114300" simplePos="0" relativeHeight="251665408" behindDoc="0" locked="0" layoutInCell="1" allowOverlap="1" wp14:anchorId="011D77AA" wp14:editId="594310C7">
            <wp:simplePos x="0" y="0"/>
            <wp:positionH relativeFrom="column">
              <wp:posOffset>522978</wp:posOffset>
            </wp:positionH>
            <wp:positionV relativeFrom="paragraph">
              <wp:posOffset>259827</wp:posOffset>
            </wp:positionV>
            <wp:extent cx="2527935" cy="2043430"/>
            <wp:effectExtent l="0" t="0" r="5715" b="0"/>
            <wp:wrapTight wrapText="bothSides">
              <wp:wrapPolygon edited="0">
                <wp:start x="0" y="0"/>
                <wp:lineTo x="0" y="21345"/>
                <wp:lineTo x="21486" y="21345"/>
                <wp:lineTo x="2148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751" t="21230" r="9588" b="38428"/>
                    <a:stretch/>
                  </pic:blipFill>
                  <pic:spPr bwMode="auto">
                    <a:xfrm>
                      <a:off x="0" y="0"/>
                      <a:ext cx="2527935" cy="2043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3A98B4" w14:textId="7DC13167" w:rsidR="007C5121" w:rsidRDefault="007C5121" w:rsidP="007C5121"/>
    <w:p w14:paraId="30F5A721" w14:textId="33FDFD9C" w:rsidR="007C5121" w:rsidRDefault="007C5121" w:rsidP="007C5121"/>
    <w:p w14:paraId="789D6F74" w14:textId="77664268" w:rsidR="007C5121" w:rsidRDefault="007C5121" w:rsidP="007C5121"/>
    <w:p w14:paraId="388953EB" w14:textId="5D0434ED" w:rsidR="007C5121" w:rsidRDefault="007C5121" w:rsidP="007C5121"/>
    <w:p w14:paraId="5127616B" w14:textId="739802AE" w:rsidR="007C5121" w:rsidRDefault="007C5121" w:rsidP="007C5121"/>
    <w:p w14:paraId="68473473" w14:textId="245EC59D" w:rsidR="007C5121" w:rsidRDefault="007C5121" w:rsidP="007C5121"/>
    <w:p w14:paraId="2DA943F6" w14:textId="22296B30" w:rsidR="007C5121" w:rsidRDefault="007C5121" w:rsidP="007C5121"/>
    <w:p w14:paraId="1A5D7E75" w14:textId="34C38494" w:rsidR="007C5121" w:rsidRPr="007C5121" w:rsidRDefault="007C5121" w:rsidP="00DA02B0"/>
    <w:sectPr w:rsidR="007C5121" w:rsidRPr="007C5121" w:rsidSect="002A7ACB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22A54" w14:textId="77777777" w:rsidR="00B51F72" w:rsidRDefault="00B51F72" w:rsidP="002A7ACB">
      <w:pPr>
        <w:spacing w:after="0" w:line="240" w:lineRule="auto"/>
      </w:pPr>
      <w:r>
        <w:separator/>
      </w:r>
    </w:p>
  </w:endnote>
  <w:endnote w:type="continuationSeparator" w:id="0">
    <w:p w14:paraId="04EB4E54" w14:textId="77777777" w:rsidR="00B51F72" w:rsidRDefault="00B51F72" w:rsidP="002A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BBFA3" w14:textId="77777777" w:rsidR="00B51F72" w:rsidRDefault="00B51F72" w:rsidP="002A7ACB">
      <w:pPr>
        <w:spacing w:after="0" w:line="240" w:lineRule="auto"/>
      </w:pPr>
      <w:r>
        <w:separator/>
      </w:r>
    </w:p>
  </w:footnote>
  <w:footnote w:type="continuationSeparator" w:id="0">
    <w:p w14:paraId="4C09A873" w14:textId="77777777" w:rsidR="00B51F72" w:rsidRDefault="00B51F72" w:rsidP="002A7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2F215" w14:textId="4937F9F4" w:rsidR="002A7ACB" w:rsidRDefault="002A7ACB">
    <w:pPr>
      <w:pStyle w:val="Header"/>
    </w:pPr>
    <w:r w:rsidRPr="002A7ACB">
      <w:t>14.5.20  OLI: to subtract using different methods (not crossing 10)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ACB"/>
    <w:rsid w:val="00064385"/>
    <w:rsid w:val="000E7409"/>
    <w:rsid w:val="00112CE6"/>
    <w:rsid w:val="002A5BD8"/>
    <w:rsid w:val="002A7ACB"/>
    <w:rsid w:val="00351079"/>
    <w:rsid w:val="004142E1"/>
    <w:rsid w:val="007C5121"/>
    <w:rsid w:val="00B51F72"/>
    <w:rsid w:val="00D82364"/>
    <w:rsid w:val="00DA02B0"/>
    <w:rsid w:val="00F7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DD05B"/>
  <w15:chartTrackingRefBased/>
  <w15:docId w15:val="{1A34489E-4ECB-4DF7-B300-F659BDD0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ACB"/>
  </w:style>
  <w:style w:type="paragraph" w:styleId="Footer">
    <w:name w:val="footer"/>
    <w:basedOn w:val="Normal"/>
    <w:link w:val="FooterChar"/>
    <w:uiPriority w:val="99"/>
    <w:unhideWhenUsed/>
    <w:rsid w:val="002A7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Hearsum</dc:creator>
  <cp:keywords/>
  <dc:description/>
  <cp:lastModifiedBy>Robert Hearsum</cp:lastModifiedBy>
  <cp:revision>4</cp:revision>
  <dcterms:created xsi:type="dcterms:W3CDTF">2020-05-13T10:57:00Z</dcterms:created>
  <dcterms:modified xsi:type="dcterms:W3CDTF">2020-05-13T12:22:00Z</dcterms:modified>
</cp:coreProperties>
</file>