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F98" w:rsidRDefault="00DA6F98"/>
    <w:p w:rsidR="00DA6F98" w:rsidRDefault="00DA6F98" w:rsidP="00DA6F98">
      <w:r>
        <w:t>Parents - every term we teach the children about staying safe online, so we've attached a link about e-Safety. It's good to talk regularly and openly about using the internet and as your child gets older it's important to help them stay safe, especially as they begin to use social media regularly. Thank you.</w:t>
      </w:r>
    </w:p>
    <w:p w:rsidR="00DA6F98" w:rsidRDefault="00DA6F98" w:rsidP="00DA6F98">
      <w:r>
        <w:t>Children - Watch Geraldine Giraffe (she's a bit silly as you know) but she has a very important message about staying safe online (e-Safety). It's always important to remember to talk to mums and dads when you think something isn't right, when you are playing a game online or when a message pops up and you don't understand it. Always ask for help and stay safe! What were the tips that you learnt from watching Geraldine's video? Discuss with your mum or dad.</w:t>
      </w:r>
    </w:p>
    <w:p w:rsidR="00DA6F98" w:rsidRDefault="00DA6F98" w:rsidP="00DA6F98"/>
    <w:p w:rsidR="00DA6F98" w:rsidRDefault="00DA6F98" w:rsidP="00DA6F98">
      <w:hyperlink r:id="rId4" w:history="1">
        <w:r w:rsidRPr="00B36300">
          <w:rPr>
            <w:rStyle w:val="Hyperlink"/>
          </w:rPr>
          <w:t>https://www.youtube.com/watch?v=1jWb_VlDMGM</w:t>
        </w:r>
      </w:hyperlink>
    </w:p>
    <w:p w:rsidR="00DA6F98" w:rsidRDefault="00DA6F98" w:rsidP="00DA6F98"/>
    <w:p w:rsidR="00DA6F98" w:rsidRDefault="00DA6F98">
      <w:bookmarkStart w:id="0" w:name="_GoBack"/>
      <w:bookmarkEnd w:id="0"/>
    </w:p>
    <w:sectPr w:rsidR="00DA6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13"/>
    <w:rsid w:val="00106813"/>
    <w:rsid w:val="00355B2F"/>
    <w:rsid w:val="00753B4E"/>
    <w:rsid w:val="00A1433D"/>
    <w:rsid w:val="00B16D36"/>
    <w:rsid w:val="00D91534"/>
    <w:rsid w:val="00DA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7B7E"/>
  <w15:chartTrackingRefBased/>
  <w15:docId w15:val="{61CEC13C-73CC-4E6E-879A-D1922CDC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jWb_VlDM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Szczepanski</dc:creator>
  <cp:keywords/>
  <dc:description/>
  <cp:lastModifiedBy>Helen Szczepanski</cp:lastModifiedBy>
  <cp:revision>6</cp:revision>
  <dcterms:created xsi:type="dcterms:W3CDTF">2020-04-15T13:56:00Z</dcterms:created>
  <dcterms:modified xsi:type="dcterms:W3CDTF">2020-04-19T15:50:00Z</dcterms:modified>
</cp:coreProperties>
</file>