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8F" w:rsidRPr="00603C8F" w:rsidRDefault="00603C8F" w:rsidP="00603C8F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bookmarkStart w:id="0" w:name="_GoBack"/>
      <w:bookmarkEnd w:id="0"/>
      <w:r w:rsidRPr="00603C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11th January 2017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Dear Parents, Grandparents and Carers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You are all invited to the </w:t>
      </w:r>
      <w:r w:rsidRPr="00603C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Friends of Milford School</w:t>
      </w: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meeting this </w:t>
      </w:r>
      <w:r w:rsidRPr="00603C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Friday 13th January at 2pm</w:t>
      </w: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in the </w:t>
      </w:r>
      <w:r w:rsidRPr="00603C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Learning Hub.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en-GB"/>
        </w:rPr>
        <w:t>Please come along -refreshments will be provided!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We will be discussing the new </w:t>
      </w:r>
      <w:r w:rsidRPr="00603C8F">
        <w:rPr>
          <w:rFonts w:ascii="Calibri" w:eastAsia="Times New Roman" w:hAnsi="Calibri" w:cs="Calibri"/>
          <w:color w:val="333333"/>
          <w:sz w:val="24"/>
          <w:szCs w:val="24"/>
          <w:shd w:val="clear" w:color="auto" w:fill="00FF00"/>
          <w:lang w:eastAsia="en-GB"/>
        </w:rPr>
        <w:t>playground project</w:t>
      </w: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(with school staff attending to talk through the proposals).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Also we will be running through the </w:t>
      </w:r>
      <w:r w:rsidRPr="00603C8F">
        <w:rPr>
          <w:rFonts w:ascii="Calibri" w:eastAsia="Times New Roman" w:hAnsi="Calibri" w:cs="Calibri"/>
          <w:color w:val="333333"/>
          <w:sz w:val="24"/>
          <w:szCs w:val="24"/>
          <w:shd w:val="clear" w:color="auto" w:fill="00FF00"/>
          <w:lang w:eastAsia="en-GB"/>
        </w:rPr>
        <w:t>exciting events calendar for the Spring Term:</w:t>
      </w: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 lots of fun activities planned for children (and </w:t>
      </w:r>
      <w:proofErr w:type="spellStart"/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grown ups</w:t>
      </w:r>
      <w:proofErr w:type="spellEnd"/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!).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All of the above can only be achieved with the involvement of parents and our school community. We are lucky to have a great group of Friends volunteers but we would really benefit from more people getting involved.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Even if you </w:t>
      </w:r>
      <w:proofErr w:type="spellStart"/>
      <w:proofErr w:type="gramStart"/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cant</w:t>
      </w:r>
      <w:proofErr w:type="spellEnd"/>
      <w:proofErr w:type="gramEnd"/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 xml:space="preserve"> make the meetings and can only spare a bit of time or would like to help with a specific event then do get in touch at </w:t>
      </w:r>
      <w:hyperlink r:id="rId5" w:tgtFrame="_blank" w:history="1">
        <w:r w:rsidRPr="00603C8F">
          <w:rPr>
            <w:rFonts w:ascii="Calibri" w:eastAsia="Times New Roman" w:hAnsi="Calibri" w:cs="Calibri"/>
            <w:b/>
            <w:bCs/>
            <w:color w:val="346C9C"/>
            <w:sz w:val="24"/>
            <w:szCs w:val="24"/>
            <w:lang w:eastAsia="en-GB"/>
          </w:rPr>
          <w:t>milfordschoolfriends@gmail.com</w:t>
        </w:r>
      </w:hyperlink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We hope to see you on Friday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 </w:t>
      </w:r>
    </w:p>
    <w:p w:rsidR="00603C8F" w:rsidRPr="00603C8F" w:rsidRDefault="00603C8F" w:rsidP="00603C8F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603C8F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The Friends of Milford School &amp; Milford School Staff Team</w:t>
      </w:r>
    </w:p>
    <w:p w:rsidR="00603C8F" w:rsidRPr="00603C8F" w:rsidRDefault="00603C8F" w:rsidP="00603C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03C8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Admin</w:t>
      </w:r>
    </w:p>
    <w:p w:rsidR="00D643B9" w:rsidRDefault="00603C8F"/>
    <w:sectPr w:rsidR="00D64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8F"/>
    <w:rsid w:val="00302AE0"/>
    <w:rsid w:val="00603C8F"/>
    <w:rsid w:val="006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3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3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8989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2407">
                  <w:marLeft w:val="30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4850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3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5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10821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0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3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46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6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4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fordschoolfrien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Morris</dc:creator>
  <cp:lastModifiedBy>Kirsty Morris</cp:lastModifiedBy>
  <cp:revision>1</cp:revision>
  <dcterms:created xsi:type="dcterms:W3CDTF">2017-01-11T15:57:00Z</dcterms:created>
  <dcterms:modified xsi:type="dcterms:W3CDTF">2017-01-11T15:58:00Z</dcterms:modified>
</cp:coreProperties>
</file>