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FA27" w14:textId="7E8565D4" w:rsidR="00B745CD" w:rsidRDefault="00B745CD">
      <w:r w:rsidRPr="00B745CD">
        <w:drawing>
          <wp:anchor distT="0" distB="0" distL="114300" distR="114300" simplePos="0" relativeHeight="251659264" behindDoc="0" locked="0" layoutInCell="1" allowOverlap="1" wp14:anchorId="0753725F" wp14:editId="559C16DD">
            <wp:simplePos x="0" y="0"/>
            <wp:positionH relativeFrom="column">
              <wp:posOffset>-107950</wp:posOffset>
            </wp:positionH>
            <wp:positionV relativeFrom="paragraph">
              <wp:posOffset>146050</wp:posOffset>
            </wp:positionV>
            <wp:extent cx="5149850" cy="4549140"/>
            <wp:effectExtent l="0" t="0" r="0" b="3810"/>
            <wp:wrapTight wrapText="bothSides">
              <wp:wrapPolygon edited="0">
                <wp:start x="0" y="0"/>
                <wp:lineTo x="0" y="21528"/>
                <wp:lineTo x="21493" y="21528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A90E6" w14:textId="0C85A7DC" w:rsidR="00B745CD" w:rsidRDefault="00B745CD"/>
    <w:p w14:paraId="58B18428" w14:textId="34E3B1A0" w:rsidR="00B745CD" w:rsidRDefault="00B745CD"/>
    <w:p w14:paraId="6A06539F" w14:textId="61C5E425" w:rsidR="00B745CD" w:rsidRDefault="00B745CD"/>
    <w:p w14:paraId="452892A7" w14:textId="6CC6FABA" w:rsidR="00B745CD" w:rsidRDefault="00B745CD"/>
    <w:p w14:paraId="47B2D8C9" w14:textId="302C2063" w:rsidR="00B745CD" w:rsidRDefault="00B745CD"/>
    <w:p w14:paraId="554CF2D0" w14:textId="2310BF00" w:rsidR="00B745CD" w:rsidRDefault="00B745CD"/>
    <w:p w14:paraId="77A9B963" w14:textId="4EE41C40" w:rsidR="00AA2526" w:rsidRDefault="00747628"/>
    <w:p w14:paraId="201C936D" w14:textId="5A385FE0" w:rsidR="00B745CD" w:rsidRDefault="00B745CD"/>
    <w:p w14:paraId="3FC308AA" w14:textId="38303800" w:rsidR="00B745CD" w:rsidRDefault="00B745CD"/>
    <w:p w14:paraId="2CE13477" w14:textId="56A67240" w:rsidR="00B745CD" w:rsidRDefault="00B745CD"/>
    <w:p w14:paraId="4A79E3DB" w14:textId="412723E5" w:rsidR="00B745CD" w:rsidRDefault="00B745CD"/>
    <w:p w14:paraId="1598F225" w14:textId="278E22C6" w:rsidR="00B745CD" w:rsidRDefault="00B745CD"/>
    <w:p w14:paraId="12D8DBA7" w14:textId="246F415A" w:rsidR="00B745CD" w:rsidRDefault="00B745CD"/>
    <w:p w14:paraId="5B2AEF90" w14:textId="1935474C" w:rsidR="00B745CD" w:rsidRDefault="00B745CD"/>
    <w:p w14:paraId="2BFCFC3D" w14:textId="690D94B7" w:rsidR="00B745CD" w:rsidRDefault="00B745CD">
      <w:r>
        <w:rPr>
          <w:noProof/>
        </w:rPr>
        <w:drawing>
          <wp:anchor distT="0" distB="0" distL="114300" distR="114300" simplePos="0" relativeHeight="251660288" behindDoc="1" locked="0" layoutInCell="1" allowOverlap="1" wp14:anchorId="0C8834E3" wp14:editId="356CCF11">
            <wp:simplePos x="0" y="0"/>
            <wp:positionH relativeFrom="column">
              <wp:posOffset>2433283</wp:posOffset>
            </wp:positionH>
            <wp:positionV relativeFrom="paragraph">
              <wp:posOffset>410621</wp:posOffset>
            </wp:positionV>
            <wp:extent cx="3670935" cy="906145"/>
            <wp:effectExtent l="0" t="0" r="5715" b="8255"/>
            <wp:wrapTight wrapText="bothSides">
              <wp:wrapPolygon edited="0">
                <wp:start x="0" y="0"/>
                <wp:lineTo x="0" y="21343"/>
                <wp:lineTo x="21522" y="21343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14078" r="9084" b="61226"/>
                    <a:stretch/>
                  </pic:blipFill>
                  <pic:spPr bwMode="auto">
                    <a:xfrm>
                      <a:off x="0" y="0"/>
                      <a:ext cx="36709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A9FE" w14:textId="486F188C" w:rsidR="00B745CD" w:rsidRDefault="00B745CD"/>
    <w:p w14:paraId="7D374B10" w14:textId="52513DA7" w:rsidR="00B745CD" w:rsidRDefault="00B745CD"/>
    <w:p w14:paraId="2FC55871" w14:textId="708BD5C8" w:rsidR="00B745CD" w:rsidRDefault="00B745CD"/>
    <w:p w14:paraId="35EE23CC" w14:textId="77777777" w:rsidR="00B745CD" w:rsidRDefault="00B745CD" w:rsidP="00B745CD">
      <w:pPr>
        <w:pBdr>
          <w:bottom w:val="single" w:sz="4" w:space="1" w:color="auto"/>
        </w:pBdr>
      </w:pPr>
    </w:p>
    <w:p w14:paraId="43EE5A71" w14:textId="0A853BDD" w:rsidR="00B745CD" w:rsidRPr="00B745CD" w:rsidRDefault="00B745CD">
      <w:pPr>
        <w:rPr>
          <w:rFonts w:ascii="Comic Sans MS" w:hAnsi="Comic Sans MS"/>
          <w:sz w:val="28"/>
          <w:szCs w:val="28"/>
        </w:rPr>
      </w:pPr>
      <w:r w:rsidRPr="00B745CD">
        <w:rPr>
          <w:rFonts w:ascii="Comic Sans MS" w:hAnsi="Comic Sans MS"/>
          <w:sz w:val="28"/>
          <w:szCs w:val="28"/>
        </w:rPr>
        <w:t xml:space="preserve">Find the answer to these calculations and then </w:t>
      </w:r>
      <w:r>
        <w:rPr>
          <w:rFonts w:ascii="Comic Sans MS" w:hAnsi="Comic Sans MS"/>
          <w:sz w:val="28"/>
          <w:szCs w:val="28"/>
        </w:rPr>
        <w:t>show</w:t>
      </w:r>
      <w:r w:rsidRPr="00B745CD">
        <w:rPr>
          <w:rFonts w:ascii="Comic Sans MS" w:hAnsi="Comic Sans MS"/>
          <w:sz w:val="28"/>
          <w:szCs w:val="28"/>
        </w:rPr>
        <w:t xml:space="preserve"> me how you worked it out.</w:t>
      </w:r>
    </w:p>
    <w:p w14:paraId="5E091DCC" w14:textId="77777777" w:rsidR="00B745CD" w:rsidRDefault="00B745CD"/>
    <w:p w14:paraId="5A073F14" w14:textId="630BBE20" w:rsidR="00B745CD" w:rsidRDefault="00B745CD"/>
    <w:p w14:paraId="5489C5FD" w14:textId="490F12DC" w:rsidR="00B745CD" w:rsidRPr="00B745CD" w:rsidRDefault="00B745CD">
      <w:pPr>
        <w:rPr>
          <w:rFonts w:ascii="Comic Sans MS" w:hAnsi="Comic Sans MS"/>
          <w:b/>
          <w:bCs/>
          <w:sz w:val="32"/>
          <w:szCs w:val="32"/>
        </w:rPr>
      </w:pPr>
      <w:r w:rsidRPr="00B745CD">
        <w:rPr>
          <w:rFonts w:ascii="Comic Sans MS" w:hAnsi="Comic Sans MS"/>
          <w:b/>
          <w:bCs/>
          <w:sz w:val="32"/>
          <w:szCs w:val="32"/>
        </w:rPr>
        <w:t>20 – 17 =</w:t>
      </w:r>
      <w:r>
        <w:rPr>
          <w:rFonts w:ascii="Comic Sans MS" w:hAnsi="Comic Sans MS"/>
          <w:b/>
          <w:bCs/>
          <w:sz w:val="32"/>
          <w:szCs w:val="32"/>
        </w:rPr>
        <w:br/>
      </w:r>
    </w:p>
    <w:p w14:paraId="7D58CB19" w14:textId="52748ADF" w:rsidR="00B745CD" w:rsidRPr="00B745CD" w:rsidRDefault="00B745CD">
      <w:pPr>
        <w:rPr>
          <w:rFonts w:ascii="Comic Sans MS" w:hAnsi="Comic Sans MS"/>
          <w:b/>
          <w:bCs/>
          <w:sz w:val="32"/>
          <w:szCs w:val="32"/>
        </w:rPr>
      </w:pPr>
    </w:p>
    <w:p w14:paraId="5C00728A" w14:textId="62536EB7" w:rsidR="00B745CD" w:rsidRPr="00B745CD" w:rsidRDefault="00B745CD">
      <w:pPr>
        <w:rPr>
          <w:rFonts w:ascii="Comic Sans MS" w:hAnsi="Comic Sans MS"/>
          <w:b/>
          <w:bCs/>
          <w:sz w:val="32"/>
          <w:szCs w:val="32"/>
        </w:rPr>
      </w:pPr>
      <w:r w:rsidRPr="00B745CD">
        <w:rPr>
          <w:rFonts w:ascii="Comic Sans MS" w:hAnsi="Comic Sans MS"/>
          <w:b/>
          <w:bCs/>
          <w:sz w:val="32"/>
          <w:szCs w:val="32"/>
        </w:rPr>
        <w:t>17 – 7 =</w:t>
      </w:r>
      <w:r>
        <w:rPr>
          <w:rFonts w:ascii="Comic Sans MS" w:hAnsi="Comic Sans MS"/>
          <w:b/>
          <w:bCs/>
          <w:sz w:val="32"/>
          <w:szCs w:val="32"/>
        </w:rPr>
        <w:br/>
      </w:r>
    </w:p>
    <w:p w14:paraId="7949A632" w14:textId="77777777" w:rsidR="00B745CD" w:rsidRPr="00B745CD" w:rsidRDefault="00B745CD">
      <w:pPr>
        <w:rPr>
          <w:rFonts w:ascii="Comic Sans MS" w:hAnsi="Comic Sans MS"/>
          <w:b/>
          <w:bCs/>
          <w:sz w:val="32"/>
          <w:szCs w:val="32"/>
        </w:rPr>
      </w:pPr>
    </w:p>
    <w:p w14:paraId="12A5FF3E" w14:textId="7E72E48C" w:rsidR="00B745CD" w:rsidRPr="00B745CD" w:rsidRDefault="00B745CD">
      <w:pPr>
        <w:rPr>
          <w:rFonts w:ascii="Comic Sans MS" w:hAnsi="Comic Sans MS"/>
          <w:b/>
          <w:bCs/>
          <w:sz w:val="32"/>
          <w:szCs w:val="32"/>
        </w:rPr>
      </w:pPr>
      <w:r w:rsidRPr="00B745CD">
        <w:rPr>
          <w:rFonts w:ascii="Comic Sans MS" w:hAnsi="Comic Sans MS"/>
          <w:b/>
          <w:bCs/>
          <w:sz w:val="32"/>
          <w:szCs w:val="32"/>
        </w:rPr>
        <w:t>17 – 8 =</w:t>
      </w:r>
    </w:p>
    <w:sectPr w:rsidR="00B745CD" w:rsidRPr="00B745CD" w:rsidSect="00B745CD">
      <w:head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C38B" w14:textId="77777777" w:rsidR="00747628" w:rsidRDefault="00747628" w:rsidP="00B745CD">
      <w:pPr>
        <w:spacing w:after="0" w:line="240" w:lineRule="auto"/>
      </w:pPr>
      <w:r>
        <w:separator/>
      </w:r>
    </w:p>
  </w:endnote>
  <w:endnote w:type="continuationSeparator" w:id="0">
    <w:p w14:paraId="7C953ABB" w14:textId="77777777" w:rsidR="00747628" w:rsidRDefault="00747628" w:rsidP="00B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35D7" w14:textId="77777777" w:rsidR="00747628" w:rsidRDefault="00747628" w:rsidP="00B745CD">
      <w:pPr>
        <w:spacing w:after="0" w:line="240" w:lineRule="auto"/>
      </w:pPr>
      <w:r>
        <w:separator/>
      </w:r>
    </w:p>
  </w:footnote>
  <w:footnote w:type="continuationSeparator" w:id="0">
    <w:p w14:paraId="59CD2B39" w14:textId="77777777" w:rsidR="00747628" w:rsidRDefault="00747628" w:rsidP="00B7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99DF" w14:textId="6F95667E" w:rsidR="00B745CD" w:rsidRDefault="00B745CD" w:rsidP="00B745CD">
    <w:pPr>
      <w:pStyle w:val="Header"/>
      <w:jc w:val="right"/>
    </w:pPr>
    <w:proofErr w:type="gramStart"/>
    <w:r>
      <w:t>14.5.20  OLI</w:t>
    </w:r>
    <w:proofErr w:type="gramEnd"/>
    <w:r>
      <w:t>: to subtract within 20 (crossing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D"/>
    <w:rsid w:val="00064385"/>
    <w:rsid w:val="000E7409"/>
    <w:rsid w:val="002A5BD8"/>
    <w:rsid w:val="00351079"/>
    <w:rsid w:val="004142E1"/>
    <w:rsid w:val="00747628"/>
    <w:rsid w:val="00B745CD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B6B"/>
  <w15:chartTrackingRefBased/>
  <w15:docId w15:val="{4576323D-8B78-40A5-BF55-FA85D53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CD"/>
  </w:style>
  <w:style w:type="paragraph" w:styleId="Footer">
    <w:name w:val="footer"/>
    <w:basedOn w:val="Normal"/>
    <w:link w:val="FooterChar"/>
    <w:uiPriority w:val="99"/>
    <w:unhideWhenUsed/>
    <w:rsid w:val="00B74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2020-05-13T12:45:00Z</dcterms:created>
  <dcterms:modified xsi:type="dcterms:W3CDTF">2020-05-13T12:55:00Z</dcterms:modified>
</cp:coreProperties>
</file>