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EF" w:rsidRDefault="00741DEF" w:rsidP="00741DEF">
      <w:r>
        <w:t>Monday, 20</w:t>
      </w:r>
      <w:r w:rsidRPr="00741DEF">
        <w:rPr>
          <w:vertAlign w:val="superscript"/>
        </w:rPr>
        <w:t>th</w:t>
      </w:r>
      <w:r>
        <w:t xml:space="preserve"> April 2020 </w:t>
      </w:r>
    </w:p>
    <w:p w:rsidR="00513636" w:rsidRDefault="00513636" w:rsidP="00741DEF">
      <w:bookmarkStart w:id="0" w:name="_GoBack"/>
      <w:bookmarkEnd w:id="0"/>
      <w:r>
        <w:t xml:space="preserve">Since Phonics Play launched their free lockdown access they’ve allowed access to their new website, same username and password     -        </w:t>
      </w:r>
      <w:r w:rsidR="001F12FC">
        <w:t>march20      home</w:t>
      </w:r>
    </w:p>
    <w:p w:rsidR="00513636" w:rsidRDefault="00513636" w:rsidP="00741DEF">
      <w:r>
        <w:t xml:space="preserve"> </w:t>
      </w:r>
      <w:hyperlink r:id="rId4" w:history="1">
        <w:r w:rsidRPr="00433355">
          <w:rPr>
            <w:rStyle w:val="Hyperlink"/>
          </w:rPr>
          <w:t>www.new.phonicsplay.co.uk</w:t>
        </w:r>
      </w:hyperlink>
      <w:r>
        <w:t xml:space="preserve"> </w:t>
      </w:r>
    </w:p>
    <w:p w:rsidR="00562185" w:rsidRDefault="00562185" w:rsidP="00741DEF">
      <w:r>
        <w:t>This new website is still under construction but the format has improved.</w:t>
      </w:r>
    </w:p>
    <w:p w:rsidR="00513636" w:rsidRDefault="00513636" w:rsidP="00741DEF">
      <w:r>
        <w:t xml:space="preserve">Try out </w:t>
      </w:r>
      <w:r w:rsidR="001F12FC">
        <w:t xml:space="preserve">the game </w:t>
      </w:r>
      <w:r>
        <w:t>Dragons Den</w:t>
      </w:r>
      <w:r w:rsidR="00132B63">
        <w:t xml:space="preserve"> or </w:t>
      </w:r>
      <w:proofErr w:type="spellStart"/>
      <w:r w:rsidR="00132B63">
        <w:t>Obb</w:t>
      </w:r>
      <w:proofErr w:type="spellEnd"/>
      <w:r w:rsidR="00132B63">
        <w:t xml:space="preserve"> and Bob</w:t>
      </w:r>
      <w:r>
        <w:t xml:space="preserve">, these words would be very similar </w:t>
      </w:r>
      <w:r w:rsidR="001F12FC">
        <w:t>to the words that children would read during the Year One phonics screening test (now cancelled!). Look for the phase that is best for you.</w:t>
      </w:r>
    </w:p>
    <w:p w:rsidR="008F4FDA" w:rsidRDefault="006560A7" w:rsidP="00741DEF">
      <w:r>
        <w:t>Pink/red</w:t>
      </w:r>
      <w:r w:rsidR="00D732FF">
        <w:t xml:space="preserve"> readers</w:t>
      </w:r>
      <w:r w:rsidR="001F12FC">
        <w:t xml:space="preserve">   Phase 2 and 3</w:t>
      </w:r>
    </w:p>
    <w:p w:rsidR="006560A7" w:rsidRDefault="001F12FC" w:rsidP="00741DEF">
      <w:r>
        <w:t>Yellow and above readers    Phase 4 and 5</w:t>
      </w:r>
    </w:p>
    <w:p w:rsidR="00D732FF" w:rsidRDefault="00D732FF" w:rsidP="00741DEF"/>
    <w:p w:rsidR="00562185" w:rsidRDefault="00562185" w:rsidP="00741DEF"/>
    <w:p w:rsidR="00562185" w:rsidRDefault="00562185" w:rsidP="00741DEF"/>
    <w:sectPr w:rsidR="0056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F"/>
    <w:rsid w:val="000D1230"/>
    <w:rsid w:val="00132B63"/>
    <w:rsid w:val="001F12FC"/>
    <w:rsid w:val="00374331"/>
    <w:rsid w:val="003C2EEB"/>
    <w:rsid w:val="00466108"/>
    <w:rsid w:val="00513636"/>
    <w:rsid w:val="00562185"/>
    <w:rsid w:val="005B1D83"/>
    <w:rsid w:val="00602E67"/>
    <w:rsid w:val="006560A7"/>
    <w:rsid w:val="00741DEF"/>
    <w:rsid w:val="0087465D"/>
    <w:rsid w:val="008F4FDA"/>
    <w:rsid w:val="00937B11"/>
    <w:rsid w:val="00946F6F"/>
    <w:rsid w:val="00D732FF"/>
    <w:rsid w:val="00DE1E44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63C04-925F-47CA-8E1A-FBF6E3C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Szczepanski</dc:creator>
  <cp:keywords/>
  <dc:description/>
  <cp:lastModifiedBy>Helen Szczepanski</cp:lastModifiedBy>
  <cp:revision>8</cp:revision>
  <dcterms:created xsi:type="dcterms:W3CDTF">2020-04-15T13:08:00Z</dcterms:created>
  <dcterms:modified xsi:type="dcterms:W3CDTF">2020-04-19T16:25:00Z</dcterms:modified>
</cp:coreProperties>
</file>