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AEB" w14:textId="17E4E973" w:rsidR="004926C7" w:rsidRPr="004926C7" w:rsidRDefault="00233231" w:rsidP="004926C7">
      <w:pPr>
        <w:rPr>
          <w:rFonts w:cstheme="minorHAnsi"/>
        </w:rPr>
      </w:pPr>
      <w:r>
        <w:rPr>
          <w:rFonts w:cstheme="minorHAnsi"/>
        </w:rPr>
        <w:t xml:space="preserve">2.4.20  </w:t>
      </w:r>
      <w:r w:rsidR="004926C7" w:rsidRPr="004926C7">
        <w:rPr>
          <w:rFonts w:cstheme="minorHAnsi"/>
        </w:rPr>
        <w:t>OLI: to solve simple mathematical problems by adding three numbers.</w:t>
      </w:r>
    </w:p>
    <w:p w14:paraId="644FAA0E" w14:textId="77777777" w:rsidR="004926C7" w:rsidRDefault="004926C7">
      <w:pPr>
        <w:rPr>
          <w:u w:val="single"/>
        </w:rPr>
      </w:pPr>
    </w:p>
    <w:p w14:paraId="4DC7FB7A" w14:textId="72D4AF22" w:rsidR="00AA2526" w:rsidRPr="006C7673" w:rsidRDefault="00C55136">
      <w:pPr>
        <w:rPr>
          <w:u w:val="single"/>
        </w:rPr>
      </w:pPr>
      <w:r w:rsidRPr="006C7673">
        <w:rPr>
          <w:u w:val="single"/>
        </w:rPr>
        <w:t>Notes for parents:</w:t>
      </w:r>
    </w:p>
    <w:p w14:paraId="631DFD3D" w14:textId="7C2DBC2C" w:rsidR="006C7673" w:rsidRPr="000E777F" w:rsidRDefault="0078229F">
      <w:r>
        <w:t>Some children will find this learning more tricky than others.  It is fine to work practically without recording anything until your child is comfortable.  The challenge questions are not for everyone - you should ensure your child is challenging themselves at an appropriate level.</w:t>
      </w:r>
    </w:p>
    <w:p w14:paraId="35AAA3F7" w14:textId="687B73FF" w:rsidR="00C55136" w:rsidRDefault="00C55136">
      <w:r w:rsidRPr="00C55136">
        <w:rPr>
          <w:u w:val="single"/>
        </w:rPr>
        <w:t>Warm up</w:t>
      </w:r>
      <w:r>
        <w:t xml:space="preserve"> </w:t>
      </w:r>
    </w:p>
    <w:p w14:paraId="68EA031D" w14:textId="27731DDE" w:rsidR="00C55136" w:rsidRDefault="00C55136">
      <w:r>
        <w:t xml:space="preserve">Practise </w:t>
      </w:r>
      <w:r w:rsidR="000E777F">
        <w:t>counting to 20 in 2s and 60 in 5s.</w:t>
      </w:r>
      <w:r w:rsidR="0078229F">
        <w:t xml:space="preserve">  </w:t>
      </w:r>
    </w:p>
    <w:p w14:paraId="67677C88" w14:textId="40F38F05" w:rsidR="00C55136" w:rsidRDefault="004926C7">
      <w:r w:rsidRPr="000E777F">
        <w:rPr>
          <w:noProof/>
        </w:rPr>
        <w:drawing>
          <wp:anchor distT="0" distB="0" distL="114300" distR="114300" simplePos="0" relativeHeight="251663360" behindDoc="0" locked="0" layoutInCell="1" allowOverlap="1" wp14:anchorId="4E02B279" wp14:editId="406E7D10">
            <wp:simplePos x="0" y="0"/>
            <wp:positionH relativeFrom="column">
              <wp:posOffset>3831168</wp:posOffset>
            </wp:positionH>
            <wp:positionV relativeFrom="paragraph">
              <wp:posOffset>87271</wp:posOffset>
            </wp:positionV>
            <wp:extent cx="2486448" cy="2270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92035" cy="2275798"/>
                    </a:xfrm>
                    <a:prstGeom prst="rect">
                      <a:avLst/>
                    </a:prstGeom>
                  </pic:spPr>
                </pic:pic>
              </a:graphicData>
            </a:graphic>
            <wp14:sizeRelH relativeFrom="margin">
              <wp14:pctWidth>0</wp14:pctWidth>
            </wp14:sizeRelH>
            <wp14:sizeRelV relativeFrom="margin">
              <wp14:pctHeight>0</wp14:pctHeight>
            </wp14:sizeRelV>
          </wp:anchor>
        </w:drawing>
      </w:r>
    </w:p>
    <w:p w14:paraId="0251EF8F" w14:textId="7033B98B" w:rsidR="00C55136" w:rsidRPr="00C55136" w:rsidRDefault="00C55136">
      <w:pPr>
        <w:rPr>
          <w:u w:val="single"/>
        </w:rPr>
      </w:pPr>
      <w:r w:rsidRPr="00C55136">
        <w:rPr>
          <w:u w:val="single"/>
        </w:rPr>
        <w:t>Part 1</w:t>
      </w:r>
    </w:p>
    <w:p w14:paraId="5532949B" w14:textId="12AF5577" w:rsidR="00C55136" w:rsidRDefault="00C55136">
      <w:bookmarkStart w:id="0" w:name="_Hlk36630727"/>
      <w:r>
        <w:t xml:space="preserve">Find </w:t>
      </w:r>
      <w:r w:rsidR="000E777F">
        <w:t>15</w:t>
      </w:r>
      <w:r>
        <w:t xml:space="preserve"> small objects - count and double check.</w:t>
      </w:r>
    </w:p>
    <w:p w14:paraId="27FF653F" w14:textId="5C9AFD48" w:rsidR="000E777F" w:rsidRDefault="000E777F">
      <w:r>
        <w:t>Put 5 plates or circles of paper in a cross shape (</w:t>
      </w:r>
      <w:r w:rsidR="004926C7">
        <w:t>see picture</w:t>
      </w:r>
      <w:r>
        <w:t>).</w:t>
      </w:r>
    </w:p>
    <w:p w14:paraId="08E3D463" w14:textId="7FD878C1" w:rsidR="00C55136" w:rsidRDefault="000E777F">
      <w:bookmarkStart w:id="1" w:name="_Hlk36630778"/>
      <w:r>
        <w:t>Use all 15 objects.</w:t>
      </w:r>
    </w:p>
    <w:p w14:paraId="366F5533" w14:textId="77777777" w:rsidR="000E777F" w:rsidRDefault="000E777F">
      <w:r>
        <w:t>Put a different number on each plate.</w:t>
      </w:r>
    </w:p>
    <w:p w14:paraId="2E9D8B6F" w14:textId="682443DE" w:rsidR="000E777F" w:rsidRDefault="000E777F">
      <w:r>
        <w:t>Make each line add up to 10.</w:t>
      </w:r>
    </w:p>
    <w:bookmarkEnd w:id="0"/>
    <w:bookmarkEnd w:id="1"/>
    <w:p w14:paraId="1EE7579D" w14:textId="524C7A48" w:rsidR="0078229F" w:rsidRDefault="0078229F">
      <w:r>
        <w:t>Discuss.</w:t>
      </w:r>
    </w:p>
    <w:p w14:paraId="40742817" w14:textId="15B363D2" w:rsidR="00C55136" w:rsidRDefault="00C55136"/>
    <w:p w14:paraId="0D3D53C8" w14:textId="1177D15F" w:rsidR="00C55136" w:rsidRPr="00C55136" w:rsidRDefault="00C55136">
      <w:pPr>
        <w:rPr>
          <w:u w:val="single"/>
        </w:rPr>
      </w:pPr>
      <w:r w:rsidRPr="00C55136">
        <w:rPr>
          <w:u w:val="single"/>
        </w:rPr>
        <w:t>Part 2</w:t>
      </w:r>
    </w:p>
    <w:p w14:paraId="5D0E00B7" w14:textId="0630DE34" w:rsidR="000E777F" w:rsidRDefault="000E777F">
      <w:r>
        <w:t>Do it again but this time make each line add up to 8.</w:t>
      </w:r>
    </w:p>
    <w:p w14:paraId="77784F3D" w14:textId="022BE577" w:rsidR="006C7673" w:rsidRDefault="006C7673"/>
    <w:p w14:paraId="0AB58BBE" w14:textId="25D08C02" w:rsidR="006C7673" w:rsidRPr="0057561A" w:rsidRDefault="004926C7" w:rsidP="006C7673">
      <w:pPr>
        <w:rPr>
          <w:u w:val="single"/>
        </w:rPr>
      </w:pPr>
      <w:r>
        <w:rPr>
          <w:u w:val="single"/>
        </w:rPr>
        <w:t>Star Challenge</w:t>
      </w:r>
    </w:p>
    <w:p w14:paraId="71BEA2BB" w14:textId="5349D47D" w:rsidR="006C7673" w:rsidRDefault="000E777F" w:rsidP="006C7673">
      <w:r>
        <w:t>Write an addition number sentence to represent each line</w:t>
      </w:r>
      <w:r w:rsidR="006C7673">
        <w:t>.</w:t>
      </w:r>
    </w:p>
    <w:p w14:paraId="44C24F18" w14:textId="176C6716" w:rsidR="00C55136" w:rsidRDefault="00C55136"/>
    <w:p w14:paraId="457A1323" w14:textId="4D6AF65A" w:rsidR="00C55136" w:rsidRPr="00C55136" w:rsidRDefault="004926C7">
      <w:pPr>
        <w:rPr>
          <w:u w:val="single"/>
        </w:rPr>
      </w:pPr>
      <w:r>
        <w:rPr>
          <w:u w:val="single"/>
        </w:rPr>
        <w:t>Need another c</w:t>
      </w:r>
      <w:r w:rsidR="00C55136" w:rsidRPr="00C55136">
        <w:rPr>
          <w:u w:val="single"/>
        </w:rPr>
        <w:t>hallenge</w:t>
      </w:r>
      <w:r>
        <w:rPr>
          <w:u w:val="single"/>
        </w:rPr>
        <w:t>?</w:t>
      </w:r>
    </w:p>
    <w:p w14:paraId="12BA7E57" w14:textId="77777777" w:rsidR="00233231" w:rsidRDefault="00233231">
      <w:r>
        <w:t>Is there a pattern?</w:t>
      </w:r>
    </w:p>
    <w:p w14:paraId="60D3879C" w14:textId="406B42D1" w:rsidR="006C7673" w:rsidRDefault="0057561A">
      <w:r>
        <w:t>Ask you</w:t>
      </w:r>
      <w:r w:rsidR="00DB286A">
        <w:t>r</w:t>
      </w:r>
      <w:bookmarkStart w:id="2" w:name="_GoBack"/>
      <w:bookmarkEnd w:id="2"/>
      <w:r>
        <w:t xml:space="preserve"> child to </w:t>
      </w:r>
      <w:r w:rsidR="000E777F">
        <w:t>try different combinations of plate and counter numbers</w:t>
      </w:r>
      <w:r>
        <w:t xml:space="preserve">.  Can they reason about what is happening?  </w:t>
      </w:r>
    </w:p>
    <w:p w14:paraId="79016765" w14:textId="178D99CA" w:rsidR="004926C7" w:rsidRDefault="004926C7">
      <w:r>
        <w:t xml:space="preserve">What if you had 10p coins?  </w:t>
      </w:r>
      <w:r w:rsidR="00233231">
        <w:t>How many coins would you need to</w:t>
      </w:r>
      <w:r>
        <w:t xml:space="preserve"> make each line add up to £1</w:t>
      </w:r>
      <w:r w:rsidR="00233231">
        <w:t>?</w:t>
      </w:r>
    </w:p>
    <w:p w14:paraId="62710E88" w14:textId="26476CBF" w:rsidR="000E777F" w:rsidRDefault="000E777F"/>
    <w:p w14:paraId="1D23A019" w14:textId="7AC1A835" w:rsidR="000E777F" w:rsidRDefault="000E777F"/>
    <w:p w14:paraId="725F043E" w14:textId="4232BCA1" w:rsidR="000E777F" w:rsidRDefault="000E777F"/>
    <w:sectPr w:rsidR="000E777F" w:rsidSect="006C7673">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36"/>
    <w:rsid w:val="00064385"/>
    <w:rsid w:val="000E61B1"/>
    <w:rsid w:val="000E7409"/>
    <w:rsid w:val="000E777F"/>
    <w:rsid w:val="00233231"/>
    <w:rsid w:val="002A5BD8"/>
    <w:rsid w:val="00351079"/>
    <w:rsid w:val="004142E1"/>
    <w:rsid w:val="004926C7"/>
    <w:rsid w:val="0057561A"/>
    <w:rsid w:val="00675299"/>
    <w:rsid w:val="006C7673"/>
    <w:rsid w:val="0078229F"/>
    <w:rsid w:val="00B15E9B"/>
    <w:rsid w:val="00C55136"/>
    <w:rsid w:val="00D82364"/>
    <w:rsid w:val="00DB286A"/>
    <w:rsid w:val="00E6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18E9"/>
  <w15:chartTrackingRefBased/>
  <w15:docId w15:val="{075E9D0A-FFB3-4F9A-9614-6EC699D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Hearsum</dc:creator>
  <cp:keywords/>
  <dc:description/>
  <cp:lastModifiedBy>Robert Hearsum</cp:lastModifiedBy>
  <cp:revision>4</cp:revision>
  <cp:lastPrinted>2020-03-26T08:40:00Z</cp:lastPrinted>
  <dcterms:created xsi:type="dcterms:W3CDTF">2020-04-01T09:40:00Z</dcterms:created>
  <dcterms:modified xsi:type="dcterms:W3CDTF">2020-04-01T10:08:00Z</dcterms:modified>
</cp:coreProperties>
</file>