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77" w:rsidRPr="00B40E0E" w:rsidRDefault="00B32077" w:rsidP="00B32077">
      <w:pPr>
        <w:jc w:val="center"/>
        <w:rPr>
          <w:rFonts w:ascii="Trebuchet MS" w:hAnsi="Trebuchet MS"/>
          <w:u w:val="single"/>
        </w:rPr>
      </w:pPr>
      <w:r w:rsidRPr="00B40E0E">
        <w:rPr>
          <w:rFonts w:ascii="Trebuchet MS" w:hAnsi="Trebuchet MS"/>
          <w:u w:val="single"/>
        </w:rPr>
        <w:t>English Long Term Plan</w:t>
      </w:r>
      <w:r w:rsidR="003B3F78" w:rsidRPr="00B40E0E">
        <w:rPr>
          <w:rFonts w:ascii="Trebuchet MS" w:hAnsi="Trebuchet MS"/>
          <w:u w:val="single"/>
        </w:rPr>
        <w:t xml:space="preserve"> </w:t>
      </w:r>
      <w:r w:rsidR="00047195" w:rsidRPr="00B40E0E">
        <w:rPr>
          <w:rFonts w:ascii="Trebuchet MS" w:hAnsi="Trebuchet MS"/>
          <w:u w:val="single"/>
        </w:rPr>
        <w:t>Year</w:t>
      </w:r>
      <w:r w:rsidR="003B3F78" w:rsidRPr="00B40E0E">
        <w:rPr>
          <w:rFonts w:ascii="Trebuchet MS" w:hAnsi="Trebuchet MS"/>
          <w:u w:val="single"/>
        </w:rPr>
        <w:t xml:space="preserve"> </w:t>
      </w:r>
      <w:r w:rsidR="002548A7">
        <w:rPr>
          <w:rFonts w:ascii="Trebuchet MS" w:hAnsi="Trebuchet MS"/>
          <w:u w:val="single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4"/>
        <w:gridCol w:w="3764"/>
        <w:gridCol w:w="3768"/>
        <w:gridCol w:w="3768"/>
        <w:gridCol w:w="3763"/>
        <w:gridCol w:w="3763"/>
      </w:tblGrid>
      <w:tr w:rsidR="003B3F78" w:rsidRPr="00B40E0E" w:rsidTr="001F5B7D">
        <w:tc>
          <w:tcPr>
            <w:tcW w:w="1666" w:type="pct"/>
            <w:gridSpan w:val="2"/>
            <w:shd w:val="clear" w:color="auto" w:fill="C6D9F1" w:themeFill="text2" w:themeFillTint="33"/>
          </w:tcPr>
          <w:p w:rsidR="009E3DAC" w:rsidRPr="00B40E0E" w:rsidRDefault="003B3F78" w:rsidP="009E3DA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40E0E">
              <w:rPr>
                <w:rFonts w:ascii="Trebuchet MS" w:hAnsi="Trebuchet MS" w:cs="Times New Roman"/>
                <w:b/>
                <w:sz w:val="20"/>
                <w:szCs w:val="20"/>
              </w:rPr>
              <w:t>Autumn</w:t>
            </w:r>
          </w:p>
          <w:p w:rsidR="003B3F78" w:rsidRPr="00B40E0E" w:rsidRDefault="002548A7" w:rsidP="002548A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(Pirates &amp; pioneers)</w:t>
            </w:r>
          </w:p>
        </w:tc>
        <w:tc>
          <w:tcPr>
            <w:tcW w:w="1668" w:type="pct"/>
            <w:gridSpan w:val="2"/>
            <w:shd w:val="clear" w:color="auto" w:fill="C6D9F1" w:themeFill="text2" w:themeFillTint="33"/>
          </w:tcPr>
          <w:p w:rsidR="009E3DAC" w:rsidRPr="00B40E0E" w:rsidRDefault="003B3F78" w:rsidP="009E3DAC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B40E0E">
              <w:rPr>
                <w:rFonts w:ascii="Trebuchet MS" w:hAnsi="Trebuchet MS" w:cs="Times New Roman"/>
                <w:b/>
                <w:sz w:val="20"/>
                <w:szCs w:val="20"/>
              </w:rPr>
              <w:t>Spring</w:t>
            </w:r>
          </w:p>
          <w:p w:rsidR="003B3F78" w:rsidRPr="00B40E0E" w:rsidRDefault="002548A7" w:rsidP="00E740A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(Fire &amp; Ice)</w:t>
            </w:r>
          </w:p>
        </w:tc>
        <w:tc>
          <w:tcPr>
            <w:tcW w:w="1666" w:type="pct"/>
            <w:gridSpan w:val="2"/>
            <w:shd w:val="clear" w:color="auto" w:fill="C6D9F1" w:themeFill="text2" w:themeFillTint="33"/>
          </w:tcPr>
          <w:p w:rsidR="009E3DAC" w:rsidRPr="00B40E0E" w:rsidRDefault="003B3F78" w:rsidP="009E3DA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40E0E">
              <w:rPr>
                <w:rFonts w:ascii="Trebuchet MS" w:hAnsi="Trebuchet MS" w:cs="Times New Roman"/>
                <w:b/>
                <w:sz w:val="20"/>
                <w:szCs w:val="20"/>
              </w:rPr>
              <w:t>Summer</w:t>
            </w:r>
          </w:p>
          <w:p w:rsidR="003B3F78" w:rsidRPr="00B40E0E" w:rsidRDefault="003B3F78" w:rsidP="00E740A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40E0E">
              <w:rPr>
                <w:rFonts w:ascii="Trebuchet MS" w:hAnsi="Trebuchet MS" w:cs="Times New Roman"/>
                <w:sz w:val="20"/>
                <w:szCs w:val="20"/>
              </w:rPr>
              <w:t>(</w:t>
            </w:r>
            <w:r w:rsidR="002548A7">
              <w:rPr>
                <w:rFonts w:ascii="Trebuchet MS" w:hAnsi="Trebuchet MS" w:cs="Times New Roman"/>
                <w:sz w:val="20"/>
                <w:szCs w:val="20"/>
              </w:rPr>
              <w:t>Wild!</w:t>
            </w:r>
            <w:r w:rsidRPr="00B40E0E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</w:tr>
      <w:tr w:rsidR="001F5B7D" w:rsidRPr="00B40E0E" w:rsidTr="005F22CB">
        <w:trPr>
          <w:trHeight w:val="627"/>
        </w:trPr>
        <w:tc>
          <w:tcPr>
            <w:tcW w:w="833" w:type="pct"/>
            <w:vAlign w:val="center"/>
          </w:tcPr>
          <w:p w:rsidR="00BF5A86" w:rsidRDefault="00BF5A86" w:rsidP="00384CBF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1F5B7D" w:rsidRDefault="00BF5A86" w:rsidP="003349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A1 W1</w:t>
            </w: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Pr="00BF5A86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SPaG</w:t>
            </w:r>
            <w:r w:rsidR="003349DC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349DC" w:rsidRPr="003349DC">
              <w:rPr>
                <w:rFonts w:ascii="Trebuchet MS" w:hAnsi="Trebuchet MS" w:cs="Times New Roman"/>
                <w:b/>
                <w:sz w:val="18"/>
                <w:szCs w:val="18"/>
              </w:rPr>
              <w:t>Sentence types: questions and statements</w:t>
            </w:r>
          </w:p>
          <w:p w:rsidR="005F22CB" w:rsidRPr="00BF5A86" w:rsidRDefault="005F22CB" w:rsidP="003349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1F5B7D" w:rsidRPr="00384CBF" w:rsidRDefault="001F5B7D" w:rsidP="00384CBF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>A2 W1 –</w:t>
            </w:r>
            <w:r w:rsidR="00252D5A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T</w:t>
            </w:r>
            <w:r w:rsid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ALK FOR WRITING</w:t>
            </w:r>
            <w:r w:rsidR="00252D5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252D5A" w:rsidRPr="007F7ED0">
              <w:rPr>
                <w:rFonts w:ascii="Trebuchet MS" w:hAnsi="Trebuchet MS" w:cs="Times New Roman"/>
                <w:b/>
                <w:sz w:val="18"/>
                <w:szCs w:val="18"/>
              </w:rPr>
              <w:t>Papaya that spoke</w:t>
            </w:r>
          </w:p>
          <w:p w:rsidR="001F5B7D" w:rsidRPr="00B40E0E" w:rsidRDefault="001F5B7D" w:rsidP="00384CBF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9F095E" w:rsidRDefault="009F095E" w:rsidP="002311C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</w:t>
            </w:r>
            <w:r w:rsidR="002311CC">
              <w:rPr>
                <w:rFonts w:ascii="Trebuchet MS" w:hAnsi="Trebuchet MS" w:cs="Times New Roman"/>
                <w:b/>
                <w:sz w:val="18"/>
                <w:szCs w:val="18"/>
              </w:rPr>
              <w:t>P W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>1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 </w:t>
            </w:r>
            <w:r w:rsidR="00A03B1A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REPORT WRITING </w:t>
            </w:r>
            <w:r w:rsidR="00A03B1A">
              <w:rPr>
                <w:rFonts w:ascii="Trebuchet MS" w:hAnsi="Trebuchet MS" w:cs="Times New Roman"/>
                <w:b/>
                <w:sz w:val="18"/>
                <w:szCs w:val="18"/>
              </w:rPr>
              <w:t>Diary Writing</w:t>
            </w:r>
          </w:p>
          <w:p w:rsidR="009F095E" w:rsidRPr="00B40E0E" w:rsidRDefault="009F095E" w:rsidP="002311C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5F22CB" w:rsidRDefault="005F22CB" w:rsidP="005F22CB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ED33F9" w:rsidRPr="00B40E0E" w:rsidRDefault="005F22CB" w:rsidP="007F7ED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SP2 W1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 w:rsidR="00A275AF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A275AF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CLPE </w:t>
            </w:r>
            <w:r w:rsidR="00A275AF">
              <w:rPr>
                <w:rFonts w:ascii="Trebuchet MS" w:hAnsi="Trebuchet MS" w:cs="Times New Roman"/>
                <w:b/>
                <w:sz w:val="18"/>
                <w:szCs w:val="18"/>
              </w:rPr>
              <w:t>Story Machine</w:t>
            </w:r>
          </w:p>
        </w:tc>
        <w:tc>
          <w:tcPr>
            <w:tcW w:w="833" w:type="pct"/>
          </w:tcPr>
          <w:p w:rsidR="005F22CB" w:rsidRDefault="005F22CB" w:rsidP="00ED33F9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2311CC" w:rsidRPr="00B40E0E" w:rsidRDefault="002311CC" w:rsidP="007F7ED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SU1 W1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 w:rsidRPr="002311CC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NARRATIVE</w:t>
            </w:r>
            <w:r w:rsidR="000407F6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0407F6" w:rsidRPr="007F7ED0">
              <w:rPr>
                <w:rFonts w:ascii="Trebuchet MS" w:hAnsi="Trebuchet MS" w:cs="Times New Roman"/>
                <w:b/>
                <w:sz w:val="18"/>
                <w:szCs w:val="18"/>
              </w:rPr>
              <w:t>Magic Paintbrush</w:t>
            </w:r>
          </w:p>
        </w:tc>
        <w:tc>
          <w:tcPr>
            <w:tcW w:w="833" w:type="pct"/>
          </w:tcPr>
          <w:p w:rsidR="001F5B7D" w:rsidRDefault="001F5B7D" w:rsidP="001F5B7D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ED33F9" w:rsidRPr="00B40E0E" w:rsidRDefault="007F7ED0" w:rsidP="00ED33F9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SU2 W1 -</w:t>
            </w:r>
            <w:r w:rsidRPr="007A3009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CLPE </w:t>
            </w:r>
            <w:r w:rsidRPr="007F7ED0">
              <w:rPr>
                <w:rFonts w:ascii="Trebuchet MS" w:hAnsi="Trebuchet MS" w:cs="Times New Roman"/>
                <w:b/>
                <w:sz w:val="18"/>
                <w:szCs w:val="18"/>
              </w:rPr>
              <w:t>Wild!</w:t>
            </w:r>
          </w:p>
          <w:p w:rsidR="007A3009" w:rsidRPr="00B40E0E" w:rsidRDefault="007A3009" w:rsidP="001F5B7D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084ADC" w:rsidRPr="00B40E0E" w:rsidTr="005F22CB">
        <w:trPr>
          <w:trHeight w:val="627"/>
        </w:trPr>
        <w:tc>
          <w:tcPr>
            <w:tcW w:w="833" w:type="pct"/>
            <w:vAlign w:val="center"/>
          </w:tcPr>
          <w:p w:rsidR="005F22CB" w:rsidRDefault="005F22CB" w:rsidP="00084A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084ADC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A1 W2</w:t>
            </w: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3349DC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NARRATIVE </w:t>
            </w:r>
            <w:r w:rsidR="003349DC" w:rsidRPr="003349DC">
              <w:rPr>
                <w:rFonts w:ascii="Trebuchet MS" w:hAnsi="Trebuchet MS" w:cs="Times New Roman"/>
                <w:b/>
                <w:sz w:val="18"/>
                <w:szCs w:val="18"/>
              </w:rPr>
              <w:t>Pirate descriptions</w:t>
            </w:r>
          </w:p>
          <w:p w:rsidR="00084ADC" w:rsidRPr="00B40E0E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Pr="00B40E0E" w:rsidRDefault="00084ADC" w:rsidP="0040554A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>A2 W2 –</w:t>
            </w:r>
            <w:r w:rsidR="00252D5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EC1E60" w:rsidRPr="00EC1E6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Remembrance assembly</w:t>
            </w:r>
          </w:p>
        </w:tc>
        <w:tc>
          <w:tcPr>
            <w:tcW w:w="834" w:type="pct"/>
            <w:vAlign w:val="center"/>
          </w:tcPr>
          <w:p w:rsidR="00084ADC" w:rsidRDefault="00084ADC" w:rsidP="00084ADC">
            <w:pPr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</w:pPr>
          </w:p>
          <w:p w:rsidR="005F22CB" w:rsidRDefault="00084ADC" w:rsidP="005F22CB">
            <w:pPr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SP W</w:t>
            </w:r>
            <w:r w:rsidR="007F7ED0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2 -</w:t>
            </w:r>
            <w:r w:rsidRPr="009F095E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03B1A" w:rsidRPr="00BF5A86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SPaG</w:t>
            </w:r>
            <w:r w:rsidR="00A03B1A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 xml:space="preserve"> Skills week</w:t>
            </w:r>
          </w:p>
          <w:p w:rsidR="00F37631" w:rsidRPr="00B40E0E" w:rsidRDefault="00F37631" w:rsidP="005F22CB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(Feeling friendly Friday)</w:t>
            </w:r>
          </w:p>
          <w:p w:rsidR="00ED33F9" w:rsidRPr="00B40E0E" w:rsidRDefault="00ED33F9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084ADC" w:rsidRPr="00B40E0E" w:rsidRDefault="00084ADC" w:rsidP="00090B72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2311CC">
              <w:rPr>
                <w:rFonts w:ascii="Trebuchet MS" w:hAnsi="Trebuchet MS" w:cs="Times New Roman"/>
                <w:b/>
                <w:sz w:val="18"/>
                <w:szCs w:val="18"/>
              </w:rPr>
              <w:t>SP2 W2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– </w:t>
            </w:r>
            <w:r w:rsidR="007F7ED0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CREATIVE WRITING WEEK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World Book Day</w:t>
            </w:r>
            <w:r w:rsidR="00090B72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Story Machine</w:t>
            </w:r>
            <w:r w:rsidR="00A275AF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084ADC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ED33F9" w:rsidRPr="00B40E0E" w:rsidRDefault="00084ADC" w:rsidP="00ED33F9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SU1 W2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 w:rsidR="000407F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NARRATIVE </w:t>
            </w:r>
            <w:r w:rsidR="007F7ED0" w:rsidRPr="007F7ED0">
              <w:rPr>
                <w:rFonts w:ascii="Trebuchet MS" w:hAnsi="Trebuchet MS" w:cs="Times New Roman"/>
                <w:b/>
                <w:sz w:val="18"/>
                <w:szCs w:val="18"/>
              </w:rPr>
              <w:t>Magic Paintbrush</w:t>
            </w:r>
          </w:p>
          <w:p w:rsidR="00084ADC" w:rsidRPr="00B40E0E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Pr="00B40E0E" w:rsidRDefault="00084ADC" w:rsidP="00ED33F9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7A3009">
              <w:rPr>
                <w:rFonts w:ascii="Trebuchet MS" w:hAnsi="Trebuchet MS" w:cs="Times New Roman"/>
                <w:b/>
                <w:sz w:val="18"/>
                <w:szCs w:val="18"/>
              </w:rPr>
              <w:t>SU2 W2: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0407F6" w:rsidRPr="007F7ED0">
              <w:rPr>
                <w:rFonts w:ascii="Trebuchet MS" w:hAnsi="Trebuchet MS" w:cs="Times New Roman"/>
                <w:sz w:val="18"/>
                <w:szCs w:val="18"/>
                <w:highlight w:val="yellow"/>
              </w:rPr>
              <w:t>on the way home/project?</w:t>
            </w:r>
          </w:p>
        </w:tc>
      </w:tr>
      <w:tr w:rsidR="00084ADC" w:rsidRPr="00B40E0E" w:rsidTr="005F22CB">
        <w:trPr>
          <w:trHeight w:val="627"/>
        </w:trPr>
        <w:tc>
          <w:tcPr>
            <w:tcW w:w="833" w:type="pct"/>
            <w:vAlign w:val="center"/>
          </w:tcPr>
          <w:p w:rsidR="00084ADC" w:rsidRDefault="00084ADC" w:rsidP="003349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>A1 W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>3</w:t>
            </w: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– </w:t>
            </w:r>
            <w:r w:rsidR="003349DC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POETRY </w:t>
            </w:r>
            <w:r w:rsidR="003349DC" w:rsidRPr="003349DC">
              <w:rPr>
                <w:rFonts w:ascii="Trebuchet MS" w:hAnsi="Trebuchet MS" w:cs="Times New Roman"/>
                <w:b/>
                <w:sz w:val="18"/>
                <w:szCs w:val="18"/>
              </w:rPr>
              <w:t>The Sound Collector</w:t>
            </w:r>
          </w:p>
          <w:p w:rsidR="00F37631" w:rsidRPr="00B40E0E" w:rsidRDefault="00F37631" w:rsidP="003349DC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(Pirate Day)</w:t>
            </w:r>
          </w:p>
        </w:tc>
        <w:tc>
          <w:tcPr>
            <w:tcW w:w="833" w:type="pct"/>
            <w:vAlign w:val="center"/>
          </w:tcPr>
          <w:p w:rsidR="007F7ED0" w:rsidRDefault="007F7ED0" w:rsidP="005F22CB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084ADC" w:rsidRDefault="00084ADC" w:rsidP="005F22CB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>A2 W3 –</w:t>
            </w:r>
            <w:r w:rsidR="00252D5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40554A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T</w:t>
            </w:r>
            <w:r w:rsidR="0040554A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ALK FOR WRITING</w:t>
            </w:r>
            <w:r w:rsidR="0040554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40554A" w:rsidRPr="007F7ED0">
              <w:rPr>
                <w:rFonts w:ascii="Trebuchet MS" w:hAnsi="Trebuchet MS" w:cs="Times New Roman"/>
                <w:b/>
                <w:sz w:val="18"/>
                <w:szCs w:val="18"/>
              </w:rPr>
              <w:t>Papaya that spoke</w:t>
            </w:r>
          </w:p>
          <w:p w:rsidR="00F37631" w:rsidRPr="00384CBF" w:rsidRDefault="00F37631" w:rsidP="00F37631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(Anti-bullying week)</w:t>
            </w:r>
          </w:p>
        </w:tc>
        <w:tc>
          <w:tcPr>
            <w:tcW w:w="834" w:type="pct"/>
            <w:vAlign w:val="center"/>
          </w:tcPr>
          <w:p w:rsidR="00084ADC" w:rsidRPr="00B40E0E" w:rsidRDefault="00084ADC" w:rsidP="007F7ED0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9F095E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 xml:space="preserve">SP </w:t>
            </w:r>
            <w:r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W</w:t>
            </w:r>
            <w:r w:rsidRPr="009F095E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7F7ED0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 xml:space="preserve"> -</w:t>
            </w:r>
            <w:r w:rsidRPr="009F095E">
              <w:rPr>
                <w:rFonts w:ascii="Trebuchet MS" w:hAnsi="Trebuchet MS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03B1A" w:rsidRPr="007F7ED0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Pied Piper production</w:t>
            </w:r>
          </w:p>
        </w:tc>
        <w:tc>
          <w:tcPr>
            <w:tcW w:w="834" w:type="pct"/>
            <w:vAlign w:val="center"/>
          </w:tcPr>
          <w:p w:rsidR="00084ADC" w:rsidRPr="00B40E0E" w:rsidRDefault="00084ADC" w:rsidP="007F7ED0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2311CC">
              <w:rPr>
                <w:rFonts w:ascii="Trebuchet MS" w:hAnsi="Trebuchet MS" w:cs="Times New Roman"/>
                <w:b/>
                <w:sz w:val="18"/>
                <w:szCs w:val="18"/>
              </w:rPr>
              <w:t>SP2 W3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 </w:t>
            </w:r>
            <w:r w:rsidR="00A275AF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CLPE </w:t>
            </w:r>
            <w:r w:rsidR="00A275AF">
              <w:rPr>
                <w:rFonts w:ascii="Trebuchet MS" w:hAnsi="Trebuchet MS" w:cs="Times New Roman"/>
                <w:b/>
                <w:sz w:val="18"/>
                <w:szCs w:val="18"/>
              </w:rPr>
              <w:t>Story Machine</w:t>
            </w:r>
          </w:p>
        </w:tc>
        <w:tc>
          <w:tcPr>
            <w:tcW w:w="833" w:type="pct"/>
            <w:vAlign w:val="center"/>
          </w:tcPr>
          <w:p w:rsidR="00084ADC" w:rsidRDefault="00084ADC" w:rsidP="00084A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ED33F9" w:rsidRPr="00B40E0E" w:rsidRDefault="00084ADC" w:rsidP="00ED33F9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SU1 W3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 w:rsidRPr="002311CC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NARRATIVE </w:t>
            </w:r>
            <w:r w:rsidR="007F7ED0" w:rsidRPr="007F7ED0">
              <w:rPr>
                <w:rFonts w:ascii="Trebuchet MS" w:hAnsi="Trebuchet MS" w:cs="Times New Roman"/>
                <w:b/>
                <w:sz w:val="18"/>
                <w:szCs w:val="18"/>
              </w:rPr>
              <w:t>Magic Paintbrush</w:t>
            </w:r>
          </w:p>
          <w:p w:rsidR="00084ADC" w:rsidRPr="00B40E0E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Pr="00B40E0E" w:rsidRDefault="00084ADC" w:rsidP="00311B39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7A3009">
              <w:rPr>
                <w:rFonts w:ascii="Trebuchet MS" w:hAnsi="Trebuchet MS" w:cs="Times New Roman"/>
                <w:b/>
                <w:sz w:val="18"/>
                <w:szCs w:val="18"/>
              </w:rPr>
              <w:t>SU2 W3</w:t>
            </w:r>
            <w:r w:rsidR="00311B39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 w:rsidRPr="007A3009">
              <w:rPr>
                <w:rFonts w:ascii="Trebuchet MS" w:hAnsi="Trebuchet MS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084ADC" w:rsidRPr="00B40E0E" w:rsidTr="005F22CB">
        <w:trPr>
          <w:trHeight w:val="627"/>
        </w:trPr>
        <w:tc>
          <w:tcPr>
            <w:tcW w:w="833" w:type="pct"/>
            <w:vAlign w:val="center"/>
          </w:tcPr>
          <w:p w:rsidR="005F22CB" w:rsidRDefault="005F22CB" w:rsidP="003349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3349DC" w:rsidRPr="00B40E0E" w:rsidRDefault="00084ADC" w:rsidP="003349DC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>A1 W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>4</w:t>
            </w: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– </w:t>
            </w:r>
            <w:r w:rsidR="003349DC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POETRY </w:t>
            </w:r>
            <w:r w:rsidR="003349DC" w:rsidRPr="003349DC">
              <w:rPr>
                <w:rFonts w:ascii="Trebuchet MS" w:hAnsi="Trebuchet MS" w:cs="Times New Roman"/>
                <w:b/>
                <w:sz w:val="18"/>
                <w:szCs w:val="18"/>
              </w:rPr>
              <w:t>The Sound Collector</w:t>
            </w:r>
          </w:p>
          <w:p w:rsidR="00084ADC" w:rsidRPr="00B40E0E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Pr="00BF5A86" w:rsidRDefault="00084ADC" w:rsidP="007F7ED0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A2 W4 – </w:t>
            </w:r>
            <w:r w:rsidR="007F7ED0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CLPE NARRATIVE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252D5A">
              <w:rPr>
                <w:rFonts w:ascii="Trebuchet MS" w:hAnsi="Trebuchet MS" w:cs="Times New Roman"/>
                <w:b/>
                <w:sz w:val="18"/>
                <w:szCs w:val="18"/>
              </w:rPr>
              <w:t>Pattan’s Pumpkin</w:t>
            </w:r>
          </w:p>
        </w:tc>
        <w:tc>
          <w:tcPr>
            <w:tcW w:w="834" w:type="pct"/>
            <w:vAlign w:val="center"/>
          </w:tcPr>
          <w:p w:rsidR="00084ADC" w:rsidRDefault="00084ADC" w:rsidP="00084ADC">
            <w:pPr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</w:pPr>
          </w:p>
          <w:p w:rsidR="005F22CB" w:rsidRPr="00B40E0E" w:rsidRDefault="00084ADC" w:rsidP="005F22CB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9F095E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P W</w:t>
            </w:r>
            <w:r w:rsidRPr="009F095E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7F7ED0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E1A21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E1A21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TBC </w:t>
            </w:r>
            <w:r w:rsidR="00776AF3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Fire of London</w:t>
            </w:r>
          </w:p>
          <w:p w:rsidR="00ED33F9" w:rsidRPr="00B40E0E" w:rsidRDefault="00ED33F9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084ADC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84ADC" w:rsidRPr="00090B72" w:rsidRDefault="00084ADC" w:rsidP="00084A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2311CC">
              <w:rPr>
                <w:rFonts w:ascii="Trebuchet MS" w:hAnsi="Trebuchet MS" w:cs="Times New Roman"/>
                <w:b/>
                <w:sz w:val="18"/>
                <w:szCs w:val="18"/>
              </w:rPr>
              <w:t>SP2 W4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090B72">
              <w:rPr>
                <w:rFonts w:ascii="Trebuchet MS" w:hAnsi="Trebuchet MS" w:cs="Times New Roman"/>
                <w:b/>
                <w:sz w:val="18"/>
                <w:szCs w:val="18"/>
              </w:rPr>
              <w:t>–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090B72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CLPE </w:t>
            </w:r>
            <w:r w:rsidR="00090B72">
              <w:rPr>
                <w:rFonts w:ascii="Trebuchet MS" w:hAnsi="Trebuchet MS" w:cs="Times New Roman"/>
                <w:b/>
                <w:sz w:val="18"/>
                <w:szCs w:val="18"/>
              </w:rPr>
              <w:t>Robot &amp; The Bluebird</w:t>
            </w:r>
          </w:p>
          <w:p w:rsidR="00ED33F9" w:rsidRPr="00B40E0E" w:rsidRDefault="00ED33F9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Pr="00B40E0E" w:rsidRDefault="00084ADC" w:rsidP="007F7ED0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7A3009">
              <w:rPr>
                <w:rFonts w:ascii="Trebuchet MS" w:hAnsi="Trebuchet MS" w:cs="Times New Roman"/>
                <w:b/>
                <w:sz w:val="18"/>
                <w:szCs w:val="18"/>
              </w:rPr>
              <w:t>SU1 W4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 w:rsidR="000407F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0407F6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CLPE </w:t>
            </w:r>
            <w:r w:rsidR="000407F6">
              <w:rPr>
                <w:rFonts w:ascii="Trebuchet MS" w:hAnsi="Trebuchet MS" w:cs="Times New Roman"/>
                <w:b/>
                <w:sz w:val="18"/>
                <w:szCs w:val="18"/>
              </w:rPr>
              <w:t>Wild!</w:t>
            </w:r>
          </w:p>
        </w:tc>
        <w:tc>
          <w:tcPr>
            <w:tcW w:w="833" w:type="pct"/>
            <w:vAlign w:val="center"/>
          </w:tcPr>
          <w:p w:rsidR="00084ADC" w:rsidRPr="00B40E0E" w:rsidRDefault="00084ADC" w:rsidP="00311B39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SU2 W</w:t>
            </w:r>
            <w:r w:rsidRPr="007A3009">
              <w:rPr>
                <w:rFonts w:ascii="Trebuchet MS" w:hAnsi="Trebuchet MS" w:cs="Times New Roman"/>
                <w:b/>
                <w:sz w:val="18"/>
                <w:szCs w:val="18"/>
              </w:rPr>
              <w:t>4</w:t>
            </w:r>
            <w:r w:rsidR="00311B39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</w:tc>
      </w:tr>
      <w:tr w:rsidR="00084ADC" w:rsidRPr="00B40E0E" w:rsidTr="005F22CB">
        <w:trPr>
          <w:trHeight w:val="627"/>
        </w:trPr>
        <w:tc>
          <w:tcPr>
            <w:tcW w:w="833" w:type="pct"/>
            <w:vAlign w:val="center"/>
          </w:tcPr>
          <w:p w:rsidR="00084ADC" w:rsidRDefault="00084ADC" w:rsidP="00084A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3349DC" w:rsidRPr="00B40E0E" w:rsidRDefault="00084ADC" w:rsidP="003349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>A1 W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>5</w:t>
            </w: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– </w:t>
            </w:r>
            <w:r w:rsidR="003349DC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POETRY </w:t>
            </w:r>
            <w:r w:rsidR="003349DC" w:rsidRPr="003349DC">
              <w:rPr>
                <w:rFonts w:ascii="Trebuchet MS" w:hAnsi="Trebuchet MS" w:cs="Times New Roman"/>
                <w:b/>
                <w:sz w:val="18"/>
                <w:szCs w:val="18"/>
              </w:rPr>
              <w:t>The Sound Collector</w:t>
            </w:r>
          </w:p>
          <w:p w:rsidR="00084ADC" w:rsidRPr="00B40E0E" w:rsidRDefault="00084ADC" w:rsidP="00ED33F9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F5A86" w:rsidRPr="00B40E0E" w:rsidRDefault="00084ADC" w:rsidP="005F22CB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>A2 W5 –</w:t>
            </w:r>
            <w:r w:rsidR="00252D5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7F7ED0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CLPE NARRATIVE</w:t>
            </w:r>
            <w:r w:rsidR="00252D5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Pattan’s Pumpkin</w:t>
            </w:r>
          </w:p>
        </w:tc>
        <w:tc>
          <w:tcPr>
            <w:tcW w:w="834" w:type="pct"/>
            <w:vAlign w:val="center"/>
          </w:tcPr>
          <w:p w:rsidR="00ED33F9" w:rsidRPr="009F095E" w:rsidRDefault="00084ADC" w:rsidP="007F7ED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SP W5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CE1A21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TBC</w:t>
            </w:r>
            <w:r w:rsidR="00CE1A21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76AF3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Fire of London</w:t>
            </w:r>
          </w:p>
        </w:tc>
        <w:tc>
          <w:tcPr>
            <w:tcW w:w="834" w:type="pct"/>
            <w:vAlign w:val="center"/>
          </w:tcPr>
          <w:p w:rsidR="00084ADC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5F22CB" w:rsidRPr="00ED33F9" w:rsidRDefault="00084ADC" w:rsidP="005F22CB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2311CC">
              <w:rPr>
                <w:rFonts w:ascii="Trebuchet MS" w:hAnsi="Trebuchet MS" w:cs="Times New Roman"/>
                <w:b/>
                <w:sz w:val="18"/>
                <w:szCs w:val="18"/>
              </w:rPr>
              <w:t>SP2 W5</w:t>
            </w:r>
            <w:r w:rsidR="005F22CB">
              <w:rPr>
                <w:rFonts w:ascii="Trebuchet MS" w:hAnsi="Trebuchet MS" w:cs="Times New Roman"/>
                <w:b/>
                <w:sz w:val="18"/>
                <w:szCs w:val="18"/>
              </w:rPr>
              <w:t>:</w:t>
            </w:r>
            <w:r w:rsidR="0040094D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090B72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CLPE </w:t>
            </w:r>
            <w:r w:rsidR="00090B72">
              <w:rPr>
                <w:rFonts w:ascii="Trebuchet MS" w:hAnsi="Trebuchet MS" w:cs="Times New Roman"/>
                <w:b/>
                <w:sz w:val="18"/>
                <w:szCs w:val="18"/>
              </w:rPr>
              <w:t>Robot &amp; The Bluebird</w:t>
            </w:r>
          </w:p>
          <w:p w:rsidR="00ED33F9" w:rsidRPr="00ED33F9" w:rsidRDefault="00ED33F9" w:rsidP="00ED33F9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Default="00084ADC" w:rsidP="00ED33F9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7A3009">
              <w:rPr>
                <w:rFonts w:ascii="Trebuchet MS" w:hAnsi="Trebuchet MS" w:cs="Times New Roman"/>
                <w:b/>
                <w:sz w:val="18"/>
                <w:szCs w:val="18"/>
              </w:rPr>
              <w:t>SU1 W5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 w:rsidRPr="007A3009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7F7ED0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CLPE </w:t>
            </w:r>
            <w:r w:rsidR="000407F6" w:rsidRPr="007F7ED0">
              <w:rPr>
                <w:rFonts w:ascii="Trebuchet MS" w:hAnsi="Trebuchet MS" w:cs="Times New Roman"/>
                <w:b/>
                <w:sz w:val="18"/>
                <w:szCs w:val="18"/>
              </w:rPr>
              <w:t>Wild!</w:t>
            </w:r>
          </w:p>
          <w:p w:rsidR="000407F6" w:rsidRPr="007F7ED0" w:rsidRDefault="000407F6" w:rsidP="00ED33F9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7F7ED0">
              <w:rPr>
                <w:rFonts w:ascii="Trebuchet MS" w:hAnsi="Trebuchet MS" w:cs="Times New Roman"/>
                <w:b/>
                <w:sz w:val="18"/>
                <w:szCs w:val="18"/>
                <w:highlight w:val="yellow"/>
              </w:rPr>
              <w:t>Animal research?</w:t>
            </w:r>
          </w:p>
        </w:tc>
        <w:tc>
          <w:tcPr>
            <w:tcW w:w="833" w:type="pct"/>
            <w:vAlign w:val="center"/>
          </w:tcPr>
          <w:p w:rsidR="00084ADC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ED33F9" w:rsidRPr="00B40E0E" w:rsidRDefault="00084ADC" w:rsidP="00ED33F9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7A3009">
              <w:rPr>
                <w:rFonts w:ascii="Trebuchet MS" w:hAnsi="Trebuchet MS" w:cs="Times New Roman"/>
                <w:b/>
                <w:sz w:val="18"/>
                <w:szCs w:val="18"/>
              </w:rPr>
              <w:t>SU2 W5</w:t>
            </w:r>
            <w:r w:rsidR="00311B39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  <w:p w:rsidR="00084ADC" w:rsidRPr="00B40E0E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084ADC" w:rsidRPr="00B40E0E" w:rsidTr="005F22CB">
        <w:trPr>
          <w:trHeight w:val="627"/>
        </w:trPr>
        <w:tc>
          <w:tcPr>
            <w:tcW w:w="833" w:type="pct"/>
            <w:vAlign w:val="center"/>
          </w:tcPr>
          <w:p w:rsidR="00084ADC" w:rsidRPr="00B40E0E" w:rsidRDefault="00084ADC" w:rsidP="003349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A1 W6</w:t>
            </w:r>
            <w:r w:rsidR="00ED33F9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3349DC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- </w:t>
            </w:r>
            <w:r w:rsidR="003349DC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REPORT WRITING </w:t>
            </w:r>
            <w:r w:rsidR="003349DC" w:rsidRPr="003349DC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Pirate </w:t>
            </w:r>
            <w:r w:rsidR="005F22CB" w:rsidRPr="003349DC">
              <w:rPr>
                <w:rFonts w:ascii="Trebuchet MS" w:hAnsi="Trebuchet MS" w:cs="Times New Roman"/>
                <w:b/>
                <w:sz w:val="18"/>
                <w:szCs w:val="18"/>
              </w:rPr>
              <w:t>fact file</w:t>
            </w:r>
          </w:p>
        </w:tc>
        <w:tc>
          <w:tcPr>
            <w:tcW w:w="833" w:type="pct"/>
            <w:vAlign w:val="center"/>
          </w:tcPr>
          <w:p w:rsidR="00084ADC" w:rsidRPr="00B40E0E" w:rsidRDefault="00084ADC" w:rsidP="0040554A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A2 W6 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>–</w:t>
            </w: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40554A" w:rsidRPr="007F7ED0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>CLPE NARRATIVE</w:t>
            </w:r>
            <w:r w:rsidR="0040554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Pattan’s Pumpkin</w:t>
            </w:r>
          </w:p>
        </w:tc>
        <w:tc>
          <w:tcPr>
            <w:tcW w:w="834" w:type="pct"/>
            <w:vAlign w:val="center"/>
          </w:tcPr>
          <w:p w:rsidR="00084ADC" w:rsidRPr="00B40E0E" w:rsidRDefault="00084ADC" w:rsidP="005F22CB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2311CC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SP 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>W</w:t>
            </w:r>
            <w:r w:rsidRPr="002311CC">
              <w:rPr>
                <w:rFonts w:ascii="Trebuchet MS" w:hAnsi="Trebuchet MS" w:cs="Times New Roman"/>
                <w:b/>
                <w:sz w:val="18"/>
                <w:szCs w:val="18"/>
              </w:rPr>
              <w:t>6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 w:rsidR="00CE1A21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 TBC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776AF3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Fire of London</w:t>
            </w:r>
          </w:p>
        </w:tc>
        <w:tc>
          <w:tcPr>
            <w:tcW w:w="834" w:type="pct"/>
            <w:vAlign w:val="center"/>
          </w:tcPr>
          <w:p w:rsidR="00084ADC" w:rsidRPr="002311CC" w:rsidRDefault="00084ADC" w:rsidP="0040094D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2311CC">
              <w:rPr>
                <w:rFonts w:ascii="Trebuchet MS" w:hAnsi="Trebuchet MS" w:cs="Times New Roman"/>
                <w:b/>
                <w:sz w:val="18"/>
                <w:szCs w:val="18"/>
              </w:rPr>
              <w:t>SP2 W6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 xml:space="preserve">: </w:t>
            </w:r>
            <w:r w:rsidR="00090B72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CLPE </w:t>
            </w:r>
            <w:r w:rsidR="00090B72">
              <w:rPr>
                <w:rFonts w:ascii="Trebuchet MS" w:hAnsi="Trebuchet MS" w:cs="Times New Roman"/>
                <w:b/>
                <w:sz w:val="18"/>
                <w:szCs w:val="18"/>
              </w:rPr>
              <w:t>Robot &amp; The Bluebird</w:t>
            </w:r>
          </w:p>
        </w:tc>
        <w:tc>
          <w:tcPr>
            <w:tcW w:w="833" w:type="pct"/>
            <w:vAlign w:val="center"/>
          </w:tcPr>
          <w:p w:rsidR="00084ADC" w:rsidRPr="007A3009" w:rsidRDefault="00084ADC" w:rsidP="00ED33F9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Pr="00B40E0E" w:rsidRDefault="00084ADC" w:rsidP="00311B39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7A3009">
              <w:rPr>
                <w:rFonts w:ascii="Trebuchet MS" w:hAnsi="Trebuchet MS" w:cs="Times New Roman"/>
                <w:b/>
                <w:sz w:val="18"/>
                <w:szCs w:val="18"/>
              </w:rPr>
              <w:t>SU2 W6</w:t>
            </w:r>
            <w:r w:rsidR="00311B39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</w:tc>
      </w:tr>
      <w:tr w:rsidR="00084ADC" w:rsidRPr="00B40E0E" w:rsidTr="005F22CB">
        <w:trPr>
          <w:trHeight w:val="627"/>
        </w:trPr>
        <w:tc>
          <w:tcPr>
            <w:tcW w:w="833" w:type="pct"/>
            <w:vAlign w:val="center"/>
          </w:tcPr>
          <w:p w:rsidR="00084ADC" w:rsidRDefault="00084ADC" w:rsidP="00084A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:rsidR="00084ADC" w:rsidRDefault="00084ADC" w:rsidP="00084A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>A1 W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>7</w:t>
            </w: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– </w:t>
            </w:r>
            <w:r w:rsidR="003349DC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REPORT WRITING </w:t>
            </w:r>
            <w:r w:rsidR="003349DC" w:rsidRPr="003349DC">
              <w:rPr>
                <w:rFonts w:ascii="Trebuchet MS" w:hAnsi="Trebuchet MS" w:cs="Times New Roman"/>
                <w:b/>
                <w:sz w:val="18"/>
                <w:szCs w:val="18"/>
              </w:rPr>
              <w:t>Pirate fact</w:t>
            </w:r>
            <w:r w:rsidR="005F22CB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3349DC" w:rsidRPr="003349DC">
              <w:rPr>
                <w:rFonts w:ascii="Trebuchet MS" w:hAnsi="Trebuchet MS" w:cs="Times New Roman"/>
                <w:b/>
                <w:sz w:val="18"/>
                <w:szCs w:val="18"/>
              </w:rPr>
              <w:t>file</w:t>
            </w:r>
          </w:p>
          <w:p w:rsidR="00084ADC" w:rsidRPr="00B40E0E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Pr="00B40E0E" w:rsidRDefault="00084ADC" w:rsidP="0040554A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B40E0E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A2 W7 – </w:t>
            </w:r>
            <w:r w:rsidR="0040554A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REPORT WRITING </w:t>
            </w:r>
            <w:r w:rsidR="0040554A">
              <w:rPr>
                <w:rFonts w:ascii="Trebuchet MS" w:hAnsi="Trebuchet MS" w:cs="Times New Roman"/>
                <w:b/>
                <w:sz w:val="18"/>
                <w:szCs w:val="18"/>
              </w:rPr>
              <w:t>Christmas Story</w:t>
            </w:r>
            <w:r w:rsidR="005B77A7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(alien point of view</w:t>
            </w:r>
            <w:bookmarkStart w:id="0" w:name="_GoBack"/>
            <w:bookmarkEnd w:id="0"/>
            <w:r w:rsidR="005B77A7">
              <w:rPr>
                <w:rFonts w:ascii="Trebuchet MS" w:hAnsi="Trebuchet MS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34" w:type="pct"/>
            <w:vAlign w:val="center"/>
          </w:tcPr>
          <w:p w:rsidR="00084ADC" w:rsidRPr="005F22CB" w:rsidRDefault="00A275AF" w:rsidP="007F7ED0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SP</w:t>
            </w:r>
            <w:r w:rsidR="005F22CB" w:rsidRPr="005F22CB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W7</w:t>
            </w:r>
            <w:r w:rsidR="007F7ED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 w:rsidR="00776AF3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776AF3"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POETRY </w:t>
            </w:r>
            <w:r w:rsidR="00776AF3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Fire of London</w:t>
            </w:r>
          </w:p>
        </w:tc>
        <w:tc>
          <w:tcPr>
            <w:tcW w:w="834" w:type="pct"/>
            <w:vAlign w:val="center"/>
          </w:tcPr>
          <w:p w:rsidR="00084ADC" w:rsidRPr="00B40E0E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Pr="00B40E0E" w:rsidRDefault="00084ADC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84ADC" w:rsidRPr="00B40E0E" w:rsidRDefault="00084ADC" w:rsidP="00311B39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7A3009">
              <w:rPr>
                <w:rFonts w:ascii="Trebuchet MS" w:hAnsi="Trebuchet MS" w:cs="Times New Roman"/>
                <w:b/>
                <w:sz w:val="18"/>
                <w:szCs w:val="18"/>
              </w:rPr>
              <w:t>SU2 W7</w:t>
            </w:r>
            <w:r w:rsidR="00311B39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</w:tc>
      </w:tr>
      <w:tr w:rsidR="005F22CB" w:rsidRPr="00B40E0E" w:rsidTr="005F22CB">
        <w:trPr>
          <w:trHeight w:val="627"/>
        </w:trPr>
        <w:tc>
          <w:tcPr>
            <w:tcW w:w="833" w:type="pct"/>
            <w:vAlign w:val="center"/>
          </w:tcPr>
          <w:p w:rsidR="005F22CB" w:rsidRDefault="005F22CB" w:rsidP="00084ADC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F22CB" w:rsidRPr="00B40E0E" w:rsidRDefault="0040554A" w:rsidP="0040554A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A2 W8 -</w:t>
            </w:r>
            <w:r>
              <w:rPr>
                <w:rFonts w:ascii="Trebuchet MS" w:hAnsi="Trebuchet MS" w:cs="Times New Roman"/>
                <w:b/>
                <w:color w:val="FF0000"/>
                <w:sz w:val="18"/>
                <w:szCs w:val="18"/>
              </w:rPr>
              <w:t xml:space="preserve"> REPORT WRITING </w:t>
            </w:r>
            <w:r>
              <w:rPr>
                <w:rFonts w:ascii="Trebuchet MS" w:hAnsi="Trebuchet MS" w:cs="Times New Roman"/>
                <w:b/>
                <w:sz w:val="18"/>
                <w:szCs w:val="18"/>
              </w:rPr>
              <w:t>Christmas Story</w:t>
            </w:r>
          </w:p>
        </w:tc>
        <w:tc>
          <w:tcPr>
            <w:tcW w:w="834" w:type="pct"/>
            <w:vAlign w:val="center"/>
          </w:tcPr>
          <w:p w:rsidR="005F22CB" w:rsidRPr="00B40E0E" w:rsidRDefault="005F22CB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5F22CB" w:rsidRPr="00B40E0E" w:rsidRDefault="005F22CB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F22CB" w:rsidRPr="00B40E0E" w:rsidRDefault="005F22CB" w:rsidP="00084ADC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5F22CB" w:rsidRPr="007A3009" w:rsidRDefault="005F22CB" w:rsidP="00311B39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SU2 W8</w:t>
            </w:r>
            <w:r w:rsidR="00311B39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-</w:t>
            </w:r>
          </w:p>
        </w:tc>
      </w:tr>
    </w:tbl>
    <w:p w:rsidR="00B32077" w:rsidRDefault="00B32077" w:rsidP="003B3F78">
      <w:pPr>
        <w:rPr>
          <w:rFonts w:ascii="Trebuchet MS" w:hAnsi="Trebuchet MS"/>
          <w:sz w:val="18"/>
          <w:szCs w:val="18"/>
        </w:rPr>
      </w:pPr>
    </w:p>
    <w:p w:rsidR="00252D5A" w:rsidRDefault="00252D5A" w:rsidP="003B3F78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?? Florence Nightingale???</w:t>
      </w:r>
      <w:r w:rsidR="00E74486">
        <w:rPr>
          <w:rFonts w:ascii="Trebuchet MS" w:hAnsi="Trebuchet MS"/>
          <w:sz w:val="18"/>
          <w:szCs w:val="18"/>
        </w:rPr>
        <w:t xml:space="preserve"> Should we link it?</w:t>
      </w:r>
    </w:p>
    <w:p w:rsidR="00776AF3" w:rsidRPr="00B40E0E" w:rsidRDefault="00776AF3" w:rsidP="003B3F78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Hamilton trust – fire of london</w:t>
      </w:r>
    </w:p>
    <w:sectPr w:rsidR="00776AF3" w:rsidRPr="00B40E0E" w:rsidSect="003349DC">
      <w:headerReference w:type="even" r:id="rId7"/>
      <w:headerReference w:type="default" r:id="rId8"/>
      <w:headerReference w:type="first" r:id="rId9"/>
      <w:pgSz w:w="23814" w:h="16839" w:orient="landscape" w:code="8"/>
      <w:pgMar w:top="12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4A" w:rsidRDefault="0040554A" w:rsidP="00B40E0E">
      <w:pPr>
        <w:spacing w:after="0" w:line="240" w:lineRule="auto"/>
      </w:pPr>
      <w:r>
        <w:separator/>
      </w:r>
    </w:p>
  </w:endnote>
  <w:endnote w:type="continuationSeparator" w:id="0">
    <w:p w:rsidR="0040554A" w:rsidRDefault="0040554A" w:rsidP="00B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4A" w:rsidRDefault="0040554A" w:rsidP="00B40E0E">
      <w:pPr>
        <w:spacing w:after="0" w:line="240" w:lineRule="auto"/>
      </w:pPr>
      <w:r>
        <w:separator/>
      </w:r>
    </w:p>
  </w:footnote>
  <w:footnote w:type="continuationSeparator" w:id="0">
    <w:p w:rsidR="0040554A" w:rsidRDefault="0040554A" w:rsidP="00B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4A" w:rsidRDefault="005B77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6623" o:spid="_x0000_s2050" type="#_x0000_t75" style="position:absolute;margin-left:0;margin-top:0;width:1118.3pt;height:143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4A" w:rsidRDefault="0040554A">
    <w:pPr>
      <w:pStyle w:val="Header"/>
    </w:pPr>
    <w:r w:rsidRPr="00356824">
      <w:rPr>
        <w:rFonts w:ascii="Trebuchet MS" w:hAnsi="Trebuchet MS"/>
        <w:b/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0DADC1A8" wp14:editId="5DEB01B4">
          <wp:simplePos x="0" y="0"/>
          <wp:positionH relativeFrom="margin">
            <wp:posOffset>447675</wp:posOffset>
          </wp:positionH>
          <wp:positionV relativeFrom="paragraph">
            <wp:posOffset>-314960</wp:posOffset>
          </wp:positionV>
          <wp:extent cx="662305" cy="662305"/>
          <wp:effectExtent l="0" t="0" r="4445" b="4445"/>
          <wp:wrapNone/>
          <wp:docPr id="6" name="Picture 6" descr="milford logo v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lford logo v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4A" w:rsidRDefault="005B77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6622" o:spid="_x0000_s2049" type="#_x0000_t75" style="position:absolute;margin-left:0;margin-top:0;width:1118.3pt;height:14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77"/>
    <w:rsid w:val="000375E5"/>
    <w:rsid w:val="000407F6"/>
    <w:rsid w:val="00047195"/>
    <w:rsid w:val="0006485D"/>
    <w:rsid w:val="00084ADC"/>
    <w:rsid w:val="00090B72"/>
    <w:rsid w:val="00091D60"/>
    <w:rsid w:val="000A7FA1"/>
    <w:rsid w:val="000C648A"/>
    <w:rsid w:val="001F5B7D"/>
    <w:rsid w:val="002011F6"/>
    <w:rsid w:val="002311CC"/>
    <w:rsid w:val="00233421"/>
    <w:rsid w:val="00252D5A"/>
    <w:rsid w:val="002548A7"/>
    <w:rsid w:val="002800D5"/>
    <w:rsid w:val="002E2CDD"/>
    <w:rsid w:val="00311B39"/>
    <w:rsid w:val="003349DC"/>
    <w:rsid w:val="00384CBF"/>
    <w:rsid w:val="003B3F78"/>
    <w:rsid w:val="0040094D"/>
    <w:rsid w:val="0040554A"/>
    <w:rsid w:val="004149BF"/>
    <w:rsid w:val="004E729B"/>
    <w:rsid w:val="00505505"/>
    <w:rsid w:val="0054037E"/>
    <w:rsid w:val="005B77A7"/>
    <w:rsid w:val="005F22CB"/>
    <w:rsid w:val="00655334"/>
    <w:rsid w:val="007244A5"/>
    <w:rsid w:val="00776AF3"/>
    <w:rsid w:val="00793FF5"/>
    <w:rsid w:val="007A3009"/>
    <w:rsid w:val="007C5FC2"/>
    <w:rsid w:val="007F7ED0"/>
    <w:rsid w:val="008F10F0"/>
    <w:rsid w:val="008F3C8B"/>
    <w:rsid w:val="009B010F"/>
    <w:rsid w:val="009E3DAC"/>
    <w:rsid w:val="009F095E"/>
    <w:rsid w:val="009F0CB7"/>
    <w:rsid w:val="00A03B1A"/>
    <w:rsid w:val="00A275AF"/>
    <w:rsid w:val="00A43A0D"/>
    <w:rsid w:val="00A45B78"/>
    <w:rsid w:val="00AC00EC"/>
    <w:rsid w:val="00AD78F5"/>
    <w:rsid w:val="00B2283D"/>
    <w:rsid w:val="00B32077"/>
    <w:rsid w:val="00B40E0E"/>
    <w:rsid w:val="00B5081D"/>
    <w:rsid w:val="00BF5A86"/>
    <w:rsid w:val="00C0787A"/>
    <w:rsid w:val="00C12BC3"/>
    <w:rsid w:val="00C464BC"/>
    <w:rsid w:val="00CC3E36"/>
    <w:rsid w:val="00CE1A21"/>
    <w:rsid w:val="00CF638D"/>
    <w:rsid w:val="00D42455"/>
    <w:rsid w:val="00D67666"/>
    <w:rsid w:val="00D7531B"/>
    <w:rsid w:val="00DC29A0"/>
    <w:rsid w:val="00DE2F7C"/>
    <w:rsid w:val="00E04AD9"/>
    <w:rsid w:val="00E11D10"/>
    <w:rsid w:val="00E3432C"/>
    <w:rsid w:val="00E740AC"/>
    <w:rsid w:val="00E74486"/>
    <w:rsid w:val="00E91768"/>
    <w:rsid w:val="00EC1E60"/>
    <w:rsid w:val="00ED33F9"/>
    <w:rsid w:val="00F37631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0E"/>
  </w:style>
  <w:style w:type="paragraph" w:styleId="Footer">
    <w:name w:val="footer"/>
    <w:basedOn w:val="Normal"/>
    <w:link w:val="FooterChar"/>
    <w:uiPriority w:val="99"/>
    <w:unhideWhenUsed/>
    <w:rsid w:val="00B4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0E"/>
  </w:style>
  <w:style w:type="paragraph" w:styleId="Footer">
    <w:name w:val="footer"/>
    <w:basedOn w:val="Normal"/>
    <w:link w:val="FooterChar"/>
    <w:uiPriority w:val="99"/>
    <w:unhideWhenUsed/>
    <w:rsid w:val="00B4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Taylor</dc:creator>
  <cp:lastModifiedBy>Deputy Nicola Jones</cp:lastModifiedBy>
  <cp:revision>11</cp:revision>
  <cp:lastPrinted>2016-06-16T12:58:00Z</cp:lastPrinted>
  <dcterms:created xsi:type="dcterms:W3CDTF">2018-09-27T12:11:00Z</dcterms:created>
  <dcterms:modified xsi:type="dcterms:W3CDTF">2018-10-19T12:10:00Z</dcterms:modified>
</cp:coreProperties>
</file>