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80" w:rsidRDefault="00D242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62A2FE" wp14:editId="3A13D340">
                <wp:simplePos x="0" y="0"/>
                <wp:positionH relativeFrom="column">
                  <wp:posOffset>7486650</wp:posOffset>
                </wp:positionH>
                <wp:positionV relativeFrom="paragraph">
                  <wp:posOffset>-257175</wp:posOffset>
                </wp:positionV>
                <wp:extent cx="2562225" cy="3419475"/>
                <wp:effectExtent l="0" t="0" r="2857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419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515" w:rsidRPr="00E04D71" w:rsidRDefault="00C92515" w:rsidP="005827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Personal, Social and Emotional Development</w:t>
                            </w:r>
                          </w:p>
                          <w:p w:rsidR="00C92515" w:rsidRPr="00FB5349" w:rsidRDefault="00C92515" w:rsidP="00FB534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FB534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 will be talking about what I like to do at school and what I am good at      </w:t>
                            </w:r>
                          </w:p>
                          <w:p w:rsidR="00C92515" w:rsidRPr="00FB5349" w:rsidRDefault="00C92515" w:rsidP="00FB534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FB534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about what I need to do to get better and who and what can help me</w:t>
                            </w:r>
                          </w:p>
                          <w:p w:rsidR="00C92515" w:rsidRDefault="00C92515" w:rsidP="00FB534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FB534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about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listening to my friends</w:t>
                            </w:r>
                          </w:p>
                          <w:p w:rsidR="00C92515" w:rsidRPr="00FB5349" w:rsidRDefault="00C92515" w:rsidP="00FB534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about</w:t>
                            </w:r>
                            <w:r w:rsidRPr="00FB534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feelings and how to resolve disagreements with friends</w:t>
                            </w:r>
                          </w:p>
                          <w:p w:rsidR="00C92515" w:rsidRPr="00FB5349" w:rsidRDefault="00C92515" w:rsidP="00FB534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FB534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about making good choices</w:t>
                            </w:r>
                          </w:p>
                          <w:p w:rsidR="00C92515" w:rsidRPr="00FB5349" w:rsidRDefault="00C92515" w:rsidP="0083476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FB5349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Our Milford Value is INDEPENDENCE </w:t>
                            </w:r>
                          </w:p>
                          <w:p w:rsidR="00C92515" w:rsidRPr="0010613A" w:rsidRDefault="00C92515" w:rsidP="005827D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92515" w:rsidRPr="005827D9" w:rsidRDefault="00C92515" w:rsidP="005827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89.5pt;margin-top:-20.25pt;width:201.75pt;height:26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" filled="f" strokeweight=".5pt">
                <v:textbox>
                  <w:txbxContent>
                    <w:p w:rsidR="00C92515" w:rsidRPr="00E04D71" w:rsidRDefault="00C92515" w:rsidP="005827D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Personal, Social and Emotional Development</w:t>
                      </w:r>
                    </w:p>
                    <w:p w:rsidR="00C92515" w:rsidRPr="00FB5349" w:rsidRDefault="00C92515" w:rsidP="00FB534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FB5349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 will be talking about what I like to do at school and what I am good at      </w:t>
                      </w:r>
                    </w:p>
                    <w:p w:rsidR="00C92515" w:rsidRPr="00FB5349" w:rsidRDefault="00C92515" w:rsidP="00FB534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FB5349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about what I need to do to get better and who and what can help me</w:t>
                      </w:r>
                    </w:p>
                    <w:p w:rsidR="00C92515" w:rsidRDefault="00C92515" w:rsidP="00FB534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FB5349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about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listening to my friends</w:t>
                      </w:r>
                    </w:p>
                    <w:p w:rsidR="00C92515" w:rsidRPr="00FB5349" w:rsidRDefault="00C92515" w:rsidP="00FB534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about</w:t>
                      </w:r>
                      <w:r w:rsidRPr="00FB5349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feelings and how to resolve disagreements with friends</w:t>
                      </w:r>
                    </w:p>
                    <w:p w:rsidR="00C92515" w:rsidRPr="00FB5349" w:rsidRDefault="00C92515" w:rsidP="00FB534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FB5349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about making good choices</w:t>
                      </w:r>
                    </w:p>
                    <w:p w:rsidR="00C92515" w:rsidRPr="00FB5349" w:rsidRDefault="00C92515" w:rsidP="0083476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FB5349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Our Milford Value is INDEPENDENCE </w:t>
                      </w:r>
                    </w:p>
                    <w:p w:rsidR="00C92515" w:rsidRPr="0010613A" w:rsidRDefault="00C92515" w:rsidP="005827D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C92515" w:rsidRPr="005827D9" w:rsidRDefault="00C92515" w:rsidP="005827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3630EC" wp14:editId="43FF7838">
                <wp:simplePos x="0" y="0"/>
                <wp:positionH relativeFrom="column">
                  <wp:posOffset>7381875</wp:posOffset>
                </wp:positionH>
                <wp:positionV relativeFrom="paragraph">
                  <wp:posOffset>3295650</wp:posOffset>
                </wp:positionV>
                <wp:extent cx="2599690" cy="3257550"/>
                <wp:effectExtent l="0" t="0" r="1016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9690" cy="3257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515" w:rsidRPr="00E04D71" w:rsidRDefault="00C92515" w:rsidP="00A320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Maths</w:t>
                            </w:r>
                          </w:p>
                          <w:p w:rsidR="00C92515" w:rsidRPr="0033443C" w:rsidRDefault="00C92515" w:rsidP="006C47B2">
                            <w:pPr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contextualSpacing/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  <w:t>I will be learning to recognise</w:t>
                            </w:r>
                            <w:r w:rsidR="00665CAB"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  <w:t xml:space="preserve"> and order</w:t>
                            </w:r>
                            <w:r w:rsidRPr="0033443C"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  <w:t xml:space="preserve"> numbers 1 to 10</w:t>
                            </w:r>
                          </w:p>
                          <w:p w:rsidR="00C92515" w:rsidRPr="0033443C" w:rsidRDefault="00C92515" w:rsidP="006C47B2">
                            <w:pPr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contextualSpacing/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  <w:t>I will be learning to count out objects from a larger group</w:t>
                            </w:r>
                          </w:p>
                          <w:p w:rsidR="00C92515" w:rsidRPr="0033443C" w:rsidRDefault="00C92515" w:rsidP="006C47B2">
                            <w:pPr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contextualSpacing/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  <w:t xml:space="preserve">I will be counting forwards to 20 and backwards to 0 </w:t>
                            </w:r>
                          </w:p>
                          <w:p w:rsidR="00C92515" w:rsidRPr="0033443C" w:rsidRDefault="00C92515" w:rsidP="006C47B2">
                            <w:pPr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contextualSpacing/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  <w:t xml:space="preserve">I will </w:t>
                            </w:r>
                            <w:r w:rsidR="00665CAB"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  <w:t>learn 1 more or 1 less than any number to 10</w:t>
                            </w:r>
                          </w:p>
                          <w:p w:rsidR="00C92515" w:rsidRPr="0033443C" w:rsidRDefault="00C92515" w:rsidP="006C47B2">
                            <w:pPr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contextualSpacing/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  <w:t>I will be learning to select the correct numeral to represent 1 to 10 objects</w:t>
                            </w:r>
                          </w:p>
                          <w:p w:rsidR="00C92515" w:rsidRPr="0033443C" w:rsidRDefault="00C92515" w:rsidP="006C47B2">
                            <w:pPr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contextualSpacing/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  <w:t>I will order three items by length or height</w:t>
                            </w:r>
                          </w:p>
                          <w:p w:rsidR="00C92515" w:rsidRPr="0033443C" w:rsidRDefault="00C92515" w:rsidP="006C47B2">
                            <w:pPr>
                              <w:numPr>
                                <w:ilvl w:val="0"/>
                                <w:numId w:val="17"/>
                              </w:numPr>
                              <w:ind w:left="426" w:hanging="426"/>
                              <w:contextualSpacing/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eastAsia="Calibri" w:hAnsi="Century Gothic" w:cs="Times New Roman"/>
                                <w:sz w:val="21"/>
                                <w:szCs w:val="21"/>
                              </w:rPr>
                              <w:t>I will order items by weight and capacity</w:t>
                            </w:r>
                          </w:p>
                          <w:p w:rsidR="00C92515" w:rsidRPr="0033443C" w:rsidRDefault="00C92515" w:rsidP="006C47B2">
                            <w:pPr>
                              <w:ind w:left="426"/>
                              <w:contextualSpacing/>
                              <w:rPr>
                                <w:rFonts w:ascii="Calibri" w:eastAsia="Calibri" w:hAnsi="Calibri" w:cs="Times New Roman"/>
                                <w:sz w:val="21"/>
                                <w:szCs w:val="21"/>
                              </w:rPr>
                            </w:pPr>
                          </w:p>
                          <w:p w:rsidR="00C92515" w:rsidRDefault="00C92515"/>
                          <w:p w:rsidR="00C92515" w:rsidRDefault="00C925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581.25pt;margin-top:259.5pt;width:204.7pt;height:25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" fillcolor="white [3212]" strokeweight=".5pt">
                <v:textbox>
                  <w:txbxContent>
                    <w:p w:rsidR="00C92515" w:rsidRPr="00E04D71" w:rsidRDefault="00C92515" w:rsidP="00A320E6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Maths</w:t>
                      </w:r>
                    </w:p>
                    <w:p w:rsidR="00C92515" w:rsidRPr="0033443C" w:rsidRDefault="00C92515" w:rsidP="006C47B2">
                      <w:pPr>
                        <w:numPr>
                          <w:ilvl w:val="0"/>
                          <w:numId w:val="17"/>
                        </w:numPr>
                        <w:ind w:left="426" w:hanging="426"/>
                        <w:contextualSpacing/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  <w:t>I will be learning to recognise</w:t>
                      </w:r>
                      <w:r w:rsidR="00665CAB"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  <w:t xml:space="preserve"> and order</w:t>
                      </w:r>
                      <w:r w:rsidRPr="0033443C"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  <w:t xml:space="preserve"> numbers 1 to 10</w:t>
                      </w:r>
                    </w:p>
                    <w:p w:rsidR="00C92515" w:rsidRPr="0033443C" w:rsidRDefault="00C92515" w:rsidP="006C47B2">
                      <w:pPr>
                        <w:numPr>
                          <w:ilvl w:val="0"/>
                          <w:numId w:val="17"/>
                        </w:numPr>
                        <w:ind w:left="426" w:hanging="426"/>
                        <w:contextualSpacing/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  <w:t>I will be learning to count out objects from a larger group</w:t>
                      </w:r>
                    </w:p>
                    <w:p w:rsidR="00C92515" w:rsidRPr="0033443C" w:rsidRDefault="00C92515" w:rsidP="006C47B2">
                      <w:pPr>
                        <w:numPr>
                          <w:ilvl w:val="0"/>
                          <w:numId w:val="17"/>
                        </w:numPr>
                        <w:ind w:left="426" w:hanging="426"/>
                        <w:contextualSpacing/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  <w:t xml:space="preserve">I will be counting forwards to 20 and backwards to 0 </w:t>
                      </w:r>
                    </w:p>
                    <w:p w:rsidR="00C92515" w:rsidRPr="0033443C" w:rsidRDefault="00C92515" w:rsidP="006C47B2">
                      <w:pPr>
                        <w:numPr>
                          <w:ilvl w:val="0"/>
                          <w:numId w:val="17"/>
                        </w:numPr>
                        <w:ind w:left="426" w:hanging="426"/>
                        <w:contextualSpacing/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  <w:t xml:space="preserve">I will </w:t>
                      </w:r>
                      <w:r w:rsidR="00665CAB"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  <w:t>learn 1 more or 1 less than any number to 10</w:t>
                      </w:r>
                    </w:p>
                    <w:p w:rsidR="00C92515" w:rsidRPr="0033443C" w:rsidRDefault="00C92515" w:rsidP="006C47B2">
                      <w:pPr>
                        <w:numPr>
                          <w:ilvl w:val="0"/>
                          <w:numId w:val="17"/>
                        </w:numPr>
                        <w:ind w:left="426" w:hanging="426"/>
                        <w:contextualSpacing/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  <w:t>I will be learning to select the correct numeral to represent 1 to 10 objects</w:t>
                      </w:r>
                    </w:p>
                    <w:p w:rsidR="00C92515" w:rsidRPr="0033443C" w:rsidRDefault="00C92515" w:rsidP="006C47B2">
                      <w:pPr>
                        <w:numPr>
                          <w:ilvl w:val="0"/>
                          <w:numId w:val="17"/>
                        </w:numPr>
                        <w:ind w:left="426" w:hanging="426"/>
                        <w:contextualSpacing/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  <w:t>I will order three items by length or height</w:t>
                      </w:r>
                    </w:p>
                    <w:p w:rsidR="00C92515" w:rsidRPr="0033443C" w:rsidRDefault="00C92515" w:rsidP="006C47B2">
                      <w:pPr>
                        <w:numPr>
                          <w:ilvl w:val="0"/>
                          <w:numId w:val="17"/>
                        </w:numPr>
                        <w:ind w:left="426" w:hanging="426"/>
                        <w:contextualSpacing/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eastAsia="Calibri" w:hAnsi="Century Gothic" w:cs="Times New Roman"/>
                          <w:sz w:val="21"/>
                          <w:szCs w:val="21"/>
                        </w:rPr>
                        <w:t>I will order items by weight and capacity</w:t>
                      </w:r>
                    </w:p>
                    <w:p w:rsidR="00C92515" w:rsidRPr="0033443C" w:rsidRDefault="00C92515" w:rsidP="006C47B2">
                      <w:pPr>
                        <w:ind w:left="426"/>
                        <w:contextualSpacing/>
                        <w:rPr>
                          <w:rFonts w:ascii="Calibri" w:eastAsia="Calibri" w:hAnsi="Calibri" w:cs="Times New Roman"/>
                          <w:sz w:val="21"/>
                          <w:szCs w:val="21"/>
                        </w:rPr>
                      </w:pPr>
                    </w:p>
                    <w:p w:rsidR="00C92515" w:rsidRDefault="00C92515"/>
                    <w:p w:rsidR="00C92515" w:rsidRDefault="00C9251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B3D5CF" wp14:editId="201E3B65">
                <wp:simplePos x="0" y="0"/>
                <wp:positionH relativeFrom="column">
                  <wp:posOffset>-285750</wp:posOffset>
                </wp:positionH>
                <wp:positionV relativeFrom="paragraph">
                  <wp:posOffset>5295900</wp:posOffset>
                </wp:positionV>
                <wp:extent cx="3200400" cy="1544955"/>
                <wp:effectExtent l="0" t="0" r="19050" b="171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44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515" w:rsidRPr="00E04D71" w:rsidRDefault="00C92515" w:rsidP="008C76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Understanding the World</w:t>
                            </w:r>
                          </w:p>
                          <w:p w:rsidR="00C92515" w:rsidRPr="00AA5648" w:rsidRDefault="00C92515" w:rsidP="006C47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AA564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talking about why and how things are special (linked to RE)</w:t>
                            </w:r>
                          </w:p>
                          <w:p w:rsidR="00C92515" w:rsidRPr="00AA5648" w:rsidRDefault="00C92515" w:rsidP="008C76A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AA564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finding out about people who help us</w:t>
                            </w:r>
                          </w:p>
                          <w:p w:rsidR="00C92515" w:rsidRPr="00AA5648" w:rsidRDefault="00C92515" w:rsidP="00BC1C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AA564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 </w:t>
                            </w:r>
                            <w:r w:rsidR="00F4120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will be using a recordable </w:t>
                            </w:r>
                            <w:r w:rsidR="00F4120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devic</w:t>
                            </w:r>
                            <w:bookmarkStart w:id="0" w:name="_GoBack"/>
                            <w:bookmarkEnd w:id="0"/>
                            <w:r w:rsidRPr="00AA5648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  <w:p w:rsidR="00C92515" w:rsidRPr="00AA5648" w:rsidRDefault="00C92515" w:rsidP="006C47B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7747F5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about different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-22.5pt;margin-top:417pt;width:252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" filled="f" strokeweight=".5pt">
                <v:textbox>
                  <w:txbxContent>
                    <w:p w:rsidR="00C92515" w:rsidRPr="00E04D71" w:rsidRDefault="00C92515" w:rsidP="008C76A5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Understanding the World</w:t>
                      </w:r>
                    </w:p>
                    <w:p w:rsidR="00C92515" w:rsidRPr="00AA5648" w:rsidRDefault="00C92515" w:rsidP="006C47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AA5648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talking about why and how things are special (linked to RE)</w:t>
                      </w:r>
                    </w:p>
                    <w:p w:rsidR="00C92515" w:rsidRPr="00AA5648" w:rsidRDefault="00C92515" w:rsidP="008C76A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AA5648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finding out about people who help us</w:t>
                      </w:r>
                    </w:p>
                    <w:p w:rsidR="00C92515" w:rsidRPr="00AA5648" w:rsidRDefault="00C92515" w:rsidP="00BC1C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AA5648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 </w:t>
                      </w:r>
                      <w:r w:rsidR="00F4120B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will be using a recordable </w:t>
                      </w:r>
                      <w:r w:rsidR="00F4120B">
                        <w:rPr>
                          <w:rFonts w:ascii="Century Gothic" w:hAnsi="Century Gothic"/>
                          <w:sz w:val="21"/>
                          <w:szCs w:val="21"/>
                        </w:rPr>
                        <w:t>devic</w:t>
                      </w:r>
                      <w:bookmarkStart w:id="1" w:name="_GoBack"/>
                      <w:bookmarkEnd w:id="1"/>
                      <w:r w:rsidRPr="00AA5648">
                        <w:rPr>
                          <w:rFonts w:ascii="Century Gothic" w:hAnsi="Century Gothic"/>
                          <w:sz w:val="21"/>
                          <w:szCs w:val="21"/>
                        </w:rPr>
                        <w:t>e</w:t>
                      </w:r>
                    </w:p>
                    <w:p w:rsidR="00C92515" w:rsidRPr="00AA5648" w:rsidRDefault="00C92515" w:rsidP="006C47B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7747F5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about different materials</w:t>
                      </w:r>
                    </w:p>
                  </w:txbxContent>
                </v:textbox>
              </v:shape>
            </w:pict>
          </mc:Fallback>
        </mc:AlternateContent>
      </w:r>
      <w:r w:rsidR="0033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D95953" wp14:editId="27449182">
                <wp:simplePos x="0" y="0"/>
                <wp:positionH relativeFrom="column">
                  <wp:posOffset>2867025</wp:posOffset>
                </wp:positionH>
                <wp:positionV relativeFrom="paragraph">
                  <wp:posOffset>2219325</wp:posOffset>
                </wp:positionV>
                <wp:extent cx="4430395" cy="2562225"/>
                <wp:effectExtent l="0" t="0" r="27305" b="2857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0395" cy="2562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515" w:rsidRPr="00D84689" w:rsidRDefault="00C92515" w:rsidP="0033443C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D84689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How you could help at home….</w:t>
                            </w:r>
                          </w:p>
                          <w:p w:rsidR="00C92515" w:rsidRPr="0033443C" w:rsidRDefault="00C92515" w:rsidP="003344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Talk about the importance of practising skills  in order to get better</w:t>
                            </w:r>
                          </w:p>
                          <w:p w:rsidR="00C92515" w:rsidRPr="0033443C" w:rsidRDefault="00C92515" w:rsidP="00C9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Practise counting forwards and backwards to 20 from any given number</w:t>
                            </w:r>
                          </w:p>
                          <w:p w:rsidR="00C92515" w:rsidRPr="0033443C" w:rsidRDefault="00C92515" w:rsidP="00C9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 xml:space="preserve">Describe everyday objects in terms of length and height i.e. </w:t>
                            </w:r>
                            <w:r w:rsidR="0033443C"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compar</w:t>
                            </w:r>
                            <w:r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e lengths of</w:t>
                            </w:r>
                            <w:r w:rsidR="0033443C"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chips on a dinner plate</w:t>
                            </w:r>
                          </w:p>
                          <w:p w:rsidR="00C92515" w:rsidRPr="0033443C" w:rsidRDefault="00C92515" w:rsidP="00C9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Practise reading and writing keywords</w:t>
                            </w:r>
                          </w:p>
                          <w:p w:rsidR="00C92515" w:rsidRPr="0033443C" w:rsidRDefault="00C92515" w:rsidP="00C9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Visit parks, museums and libraries</w:t>
                            </w:r>
                          </w:p>
                          <w:p w:rsidR="00C92515" w:rsidRPr="0033443C" w:rsidRDefault="00C92515" w:rsidP="00C925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Encourage your child to use both a knife and a fork when eating a meal.</w:t>
                            </w:r>
                          </w:p>
                          <w:p w:rsidR="00C92515" w:rsidRPr="0033443C" w:rsidRDefault="00C92515" w:rsidP="005827D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</w:pPr>
                            <w:r w:rsidRPr="0033443C">
                              <w:rPr>
                                <w:rFonts w:ascii="Century Gothic" w:hAnsi="Century Gothic"/>
                                <w:i/>
                                <w:sz w:val="21"/>
                                <w:szCs w:val="21"/>
                              </w:rPr>
                              <w:t>Talk about actions having consequences. What will happen if….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25.75pt;margin-top:174.75pt;width:348.85pt;height:20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" filled="f" strokeweight=".5pt">
                <v:textbox>
                  <w:txbxContent>
                    <w:p w:rsidR="00C92515" w:rsidRPr="00D84689" w:rsidRDefault="00C92515" w:rsidP="0033443C">
                      <w:pPr>
                        <w:spacing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D84689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How you could help at home….</w:t>
                      </w:r>
                    </w:p>
                    <w:p w:rsidR="00C92515" w:rsidRPr="0033443C" w:rsidRDefault="00C92515" w:rsidP="003344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Talk about the importance of practising skills  in order to get better</w:t>
                      </w:r>
                    </w:p>
                    <w:p w:rsidR="00C92515" w:rsidRPr="0033443C" w:rsidRDefault="00C92515" w:rsidP="00C92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Practise counting forwards and backwards to 20 from any given number</w:t>
                      </w:r>
                    </w:p>
                    <w:p w:rsidR="00C92515" w:rsidRPr="0033443C" w:rsidRDefault="00C92515" w:rsidP="00C92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 xml:space="preserve">Describe everyday objects in terms of length and height i.e. </w:t>
                      </w:r>
                      <w:r w:rsidR="0033443C"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compar</w:t>
                      </w:r>
                      <w:r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e lengths of</w:t>
                      </w:r>
                      <w:r w:rsidR="0033443C"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chips on a dinner plate</w:t>
                      </w:r>
                    </w:p>
                    <w:p w:rsidR="00C92515" w:rsidRPr="0033443C" w:rsidRDefault="00C92515" w:rsidP="00C92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Practise reading and writing keywords</w:t>
                      </w:r>
                    </w:p>
                    <w:p w:rsidR="00C92515" w:rsidRPr="0033443C" w:rsidRDefault="00C92515" w:rsidP="00C92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Visit parks, museums and libraries</w:t>
                      </w:r>
                    </w:p>
                    <w:p w:rsidR="00C92515" w:rsidRPr="0033443C" w:rsidRDefault="00C92515" w:rsidP="00C925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Encourage your child to use both a knife and a fork when eating a meal.</w:t>
                      </w:r>
                    </w:p>
                    <w:p w:rsidR="00C92515" w:rsidRPr="0033443C" w:rsidRDefault="00C92515" w:rsidP="005827D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</w:pPr>
                      <w:r w:rsidRPr="0033443C">
                        <w:rPr>
                          <w:rFonts w:ascii="Century Gothic" w:hAnsi="Century Gothic"/>
                          <w:i/>
                          <w:sz w:val="21"/>
                          <w:szCs w:val="21"/>
                        </w:rPr>
                        <w:t>Talk about actions having consequences. What will happen if….</w:t>
                      </w:r>
                    </w:p>
                  </w:txbxContent>
                </v:textbox>
              </v:shape>
            </w:pict>
          </mc:Fallback>
        </mc:AlternateContent>
      </w:r>
      <w:r w:rsidR="0033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8EDF3A" wp14:editId="601673FC">
                <wp:simplePos x="0" y="0"/>
                <wp:positionH relativeFrom="column">
                  <wp:posOffset>3914775</wp:posOffset>
                </wp:positionH>
                <wp:positionV relativeFrom="paragraph">
                  <wp:posOffset>4914265</wp:posOffset>
                </wp:positionV>
                <wp:extent cx="3383915" cy="1925955"/>
                <wp:effectExtent l="0" t="0" r="26035" b="171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19259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515" w:rsidRPr="00E04D71" w:rsidRDefault="00C92515" w:rsidP="00A96B35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Expressive Arts and Design</w:t>
                            </w:r>
                          </w:p>
                          <w:p w:rsidR="00C92515" w:rsidRPr="002D4EF4" w:rsidRDefault="00C92515" w:rsidP="005654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designing  my own superhero outfit</w:t>
                            </w:r>
                          </w:p>
                          <w:p w:rsidR="00C92515" w:rsidRPr="002D4EF4" w:rsidRDefault="00C92515" w:rsidP="005654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experimenting with a range of collage material  to create scenery for my superhero</w:t>
                            </w:r>
                          </w:p>
                          <w:p w:rsidR="00C92515" w:rsidRPr="002D4EF4" w:rsidRDefault="00C92515" w:rsidP="005654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role-play with my friends as our favourite superheroes</w:t>
                            </w:r>
                          </w:p>
                          <w:p w:rsidR="00C92515" w:rsidRPr="002D4EF4" w:rsidRDefault="00C92515" w:rsidP="005654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singing and performing as a group to an audience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08.25pt;margin-top:386.95pt;width:266.45pt;height:15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" filled="f" strokeweight=".5pt">
                <v:textbox>
                  <w:txbxContent>
                    <w:p w:rsidR="00C92515" w:rsidRPr="00E04D71" w:rsidRDefault="00C92515" w:rsidP="00A96B35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Expressive Arts and Design</w:t>
                      </w:r>
                    </w:p>
                    <w:p w:rsidR="00C92515" w:rsidRPr="002D4EF4" w:rsidRDefault="00C92515" w:rsidP="005654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designing  my own superhero outfit</w:t>
                      </w:r>
                    </w:p>
                    <w:p w:rsidR="00C92515" w:rsidRPr="002D4EF4" w:rsidRDefault="00C92515" w:rsidP="005654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experimenting with a range of collage material  to create scenery for my superhero</w:t>
                      </w:r>
                    </w:p>
                    <w:p w:rsidR="00C92515" w:rsidRPr="002D4EF4" w:rsidRDefault="00C92515" w:rsidP="005654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role-play with my friends as our favourite superheroes</w:t>
                      </w:r>
                    </w:p>
                    <w:p w:rsidR="00C92515" w:rsidRPr="002D4EF4" w:rsidRDefault="00C92515" w:rsidP="005654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singing and performing as a group to an audience</w:t>
                      </w:r>
                    </w:p>
                  </w:txbxContent>
                </v:textbox>
              </v:shape>
            </w:pict>
          </mc:Fallback>
        </mc:AlternateContent>
      </w:r>
      <w:r w:rsidR="0033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C6210" wp14:editId="50FADFA5">
                <wp:simplePos x="0" y="0"/>
                <wp:positionH relativeFrom="column">
                  <wp:posOffset>3914775</wp:posOffset>
                </wp:positionH>
                <wp:positionV relativeFrom="paragraph">
                  <wp:posOffset>-171450</wp:posOffset>
                </wp:positionV>
                <wp:extent cx="3467100" cy="2324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671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515" w:rsidRPr="00E04D71" w:rsidRDefault="00C92515" w:rsidP="005827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Development</w:t>
                            </w:r>
                          </w:p>
                          <w:p w:rsidR="00C92515" w:rsidRDefault="00C92515" w:rsidP="00A32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designing a superhero exercise workout</w:t>
                            </w:r>
                          </w:p>
                          <w:p w:rsidR="00EE3BE0" w:rsidRPr="002D4EF4" w:rsidRDefault="00EE3BE0" w:rsidP="00A320E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that exercise keeps my mind and body strong and healthy</w:t>
                            </w:r>
                          </w:p>
                          <w:p w:rsidR="00C92515" w:rsidRPr="00EE3BE0" w:rsidRDefault="00C92515" w:rsidP="00EE3BE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I will be 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learning all about ball control, catching and receiving</w:t>
                            </w:r>
                          </w:p>
                          <w:p w:rsidR="00C92515" w:rsidRPr="002D4EF4" w:rsidRDefault="00C92515" w:rsidP="00C42AB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developing my superpower pencil control  – anti-clockwise movement and retracing vertical lines</w:t>
                            </w:r>
                            <w: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to help me get better at writing</w:t>
                            </w:r>
                            <w:r w:rsidR="00EE3BE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letters</w:t>
                            </w:r>
                          </w:p>
                          <w:p w:rsidR="00C92515" w:rsidRPr="005827D9" w:rsidRDefault="00C92515" w:rsidP="005827D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308.25pt;margin-top:-13.5pt;width:273pt;height:18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" fillcolor="white [3201]" strokeweight=".5pt">
                <v:path arrowok="t"/>
                <v:textbox>
                  <w:txbxContent>
                    <w:p w:rsidR="00C92515" w:rsidRPr="00E04D71" w:rsidRDefault="00C92515" w:rsidP="005827D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Physical Development</w:t>
                      </w:r>
                    </w:p>
                    <w:p w:rsidR="00C92515" w:rsidRDefault="00C92515" w:rsidP="00A32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designing a superhero exercise workout</w:t>
                      </w:r>
                    </w:p>
                    <w:p w:rsidR="00EE3BE0" w:rsidRPr="002D4EF4" w:rsidRDefault="00EE3BE0" w:rsidP="00A320E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that exercise keeps my mind and body strong and healthy</w:t>
                      </w:r>
                    </w:p>
                    <w:p w:rsidR="00C92515" w:rsidRPr="00EE3BE0" w:rsidRDefault="00C92515" w:rsidP="00EE3BE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I will be 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>learning all about ball control, catching and receiving</w:t>
                      </w:r>
                    </w:p>
                    <w:p w:rsidR="00C92515" w:rsidRPr="002D4EF4" w:rsidRDefault="00C92515" w:rsidP="00C42AB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developing my superpower pencil control  – anti-clockwise movement and retracing vertical lines</w:t>
                      </w:r>
                      <w:r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to help me get better at writing</w:t>
                      </w:r>
                      <w:r w:rsidR="00EE3BE0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letters</w:t>
                      </w:r>
                    </w:p>
                    <w:p w:rsidR="00C92515" w:rsidRPr="005827D9" w:rsidRDefault="00C92515" w:rsidP="005827D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43C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5AE40F36" wp14:editId="7A28740A">
            <wp:simplePos x="0" y="0"/>
            <wp:positionH relativeFrom="column">
              <wp:posOffset>6257925</wp:posOffset>
            </wp:positionH>
            <wp:positionV relativeFrom="paragraph">
              <wp:posOffset>1876425</wp:posOffset>
            </wp:positionV>
            <wp:extent cx="1123950" cy="750570"/>
            <wp:effectExtent l="0" t="0" r="0" b="0"/>
            <wp:wrapTight wrapText="bothSides">
              <wp:wrapPolygon edited="0">
                <wp:start x="0" y="0"/>
                <wp:lineTo x="0" y="20832"/>
                <wp:lineTo x="21234" y="20832"/>
                <wp:lineTo x="21234" y="0"/>
                <wp:lineTo x="0" y="0"/>
              </wp:wrapPolygon>
            </wp:wrapTight>
            <wp:docPr id="12" name="Picture 12" descr="http://www.great-kids-birthday-parties.com/images/superhero_clipart_1_boy_girl_fl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reat-kids-birthday-parties.com/images/superhero_clipart_1_boy_girl_fly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43C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7CF89346" wp14:editId="6736D725">
            <wp:simplePos x="0" y="0"/>
            <wp:positionH relativeFrom="column">
              <wp:posOffset>2867025</wp:posOffset>
            </wp:positionH>
            <wp:positionV relativeFrom="paragraph">
              <wp:posOffset>436880</wp:posOffset>
            </wp:positionV>
            <wp:extent cx="1000125" cy="1781175"/>
            <wp:effectExtent l="0" t="0" r="9525" b="9525"/>
            <wp:wrapTight wrapText="bothSides">
              <wp:wrapPolygon edited="0">
                <wp:start x="0" y="0"/>
                <wp:lineTo x="0" y="21484"/>
                <wp:lineTo x="21394" y="21484"/>
                <wp:lineTo x="21394" y="0"/>
                <wp:lineTo x="0" y="0"/>
              </wp:wrapPolygon>
            </wp:wrapTight>
            <wp:docPr id="10" name="Picture 10" descr="http://www.chesskids.me.uk/ckbook/superher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esskids.me.uk/ckbook/superher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E883E1" wp14:editId="1C18159F">
                <wp:simplePos x="0" y="0"/>
                <wp:positionH relativeFrom="column">
                  <wp:posOffset>-171450</wp:posOffset>
                </wp:positionH>
                <wp:positionV relativeFrom="paragraph">
                  <wp:posOffset>695325</wp:posOffset>
                </wp:positionV>
                <wp:extent cx="2924175" cy="2228850"/>
                <wp:effectExtent l="0" t="0" r="28575" b="190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515" w:rsidRPr="00E04D71" w:rsidRDefault="00C92515" w:rsidP="005827D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Communication and Language</w:t>
                            </w:r>
                          </w:p>
                          <w:p w:rsidR="00C92515" w:rsidRPr="002D4EF4" w:rsidRDefault="00C92515" w:rsidP="00397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follow</w:t>
                            </w:r>
                            <w:r w:rsidR="00EE3BE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ing more complex</w:t>
                            </w: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instructions</w:t>
                            </w:r>
                          </w:p>
                          <w:p w:rsidR="00C92515" w:rsidRPr="002D4EF4" w:rsidRDefault="00C92515" w:rsidP="00397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explaining and understanding prepositions e.g. behind, under, on</w:t>
                            </w:r>
                          </w:p>
                          <w:p w:rsidR="00C92515" w:rsidRPr="002D4EF4" w:rsidRDefault="00C92515" w:rsidP="00397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new words and using them in conversation with my friends</w:t>
                            </w:r>
                          </w:p>
                          <w:p w:rsidR="00C92515" w:rsidRPr="002D4EF4" w:rsidRDefault="00C92515" w:rsidP="003970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2D4EF4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talk with my Learning Partner at carpet time, listen to their ideas and share them with the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-13.5pt;margin-top:54.75pt;width:230.25pt;height:17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" filled="f" strokeweight=".5pt">
                <v:textbox>
                  <w:txbxContent>
                    <w:p w:rsidR="00C92515" w:rsidRPr="00E04D71" w:rsidRDefault="00C92515" w:rsidP="005827D9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Communication and Language</w:t>
                      </w:r>
                    </w:p>
                    <w:p w:rsidR="00C92515" w:rsidRPr="002D4EF4" w:rsidRDefault="00C92515" w:rsidP="00397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follow</w:t>
                      </w:r>
                      <w:r w:rsidR="00EE3BE0">
                        <w:rPr>
                          <w:rFonts w:ascii="Century Gothic" w:hAnsi="Century Gothic"/>
                          <w:sz w:val="21"/>
                          <w:szCs w:val="21"/>
                        </w:rPr>
                        <w:t>ing more complex</w:t>
                      </w: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instructions</w:t>
                      </w:r>
                    </w:p>
                    <w:p w:rsidR="00C92515" w:rsidRPr="002D4EF4" w:rsidRDefault="00C92515" w:rsidP="00397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explaining and understanding prepositions e.g. behind, under, on</w:t>
                      </w:r>
                    </w:p>
                    <w:p w:rsidR="00C92515" w:rsidRPr="002D4EF4" w:rsidRDefault="00C92515" w:rsidP="00397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new words and using them in conversation with my friends</w:t>
                      </w:r>
                    </w:p>
                    <w:p w:rsidR="00C92515" w:rsidRPr="002D4EF4" w:rsidRDefault="00C92515" w:rsidP="003970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2D4EF4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talk with my Learning Partner at carpet time, listen to their ideas and share them with the class</w:t>
                      </w:r>
                    </w:p>
                  </w:txbxContent>
                </v:textbox>
              </v:shape>
            </w:pict>
          </mc:Fallback>
        </mc:AlternateContent>
      </w:r>
      <w:r w:rsidR="003344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024828" wp14:editId="699706BD">
                <wp:simplePos x="0" y="0"/>
                <wp:positionH relativeFrom="column">
                  <wp:posOffset>-285750</wp:posOffset>
                </wp:positionH>
                <wp:positionV relativeFrom="paragraph">
                  <wp:posOffset>3028950</wp:posOffset>
                </wp:positionV>
                <wp:extent cx="3038475" cy="214312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2143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2515" w:rsidRPr="00E04D71" w:rsidRDefault="00C92515" w:rsidP="008C76A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4D7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Literacy</w:t>
                            </w:r>
                          </w:p>
                          <w:p w:rsidR="00C92515" w:rsidRPr="006C47B2" w:rsidRDefault="00C92515" w:rsidP="00FB534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C47B2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</w:t>
                            </w:r>
                            <w:r w:rsidR="00EE3BE0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l be writing about my super powers </w:t>
                            </w:r>
                            <w:r w:rsidRPr="006C47B2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and sharing it with the class</w:t>
                            </w:r>
                          </w:p>
                          <w:p w:rsidR="00C92515" w:rsidRPr="006C47B2" w:rsidRDefault="00C92515" w:rsidP="00FB534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C47B2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listening to and reading non-fiction/information books</w:t>
                            </w:r>
                          </w:p>
                          <w:p w:rsidR="00C92515" w:rsidRPr="006C47B2" w:rsidRDefault="00C92515" w:rsidP="00FB534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C47B2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labelling drawings/pictures</w:t>
                            </w:r>
                          </w:p>
                          <w:p w:rsidR="00C92515" w:rsidRPr="006C47B2" w:rsidRDefault="00C92515" w:rsidP="00FB534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</w:pPr>
                            <w:r w:rsidRPr="006C47B2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learning my letters and sounds (</w:t>
                            </w:r>
                            <w:r w:rsidR="00665CA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phase 3 </w:t>
                            </w:r>
                            <w:r w:rsidRPr="006C47B2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phonics</w:t>
                            </w:r>
                            <w:r w:rsidR="00665CAB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 xml:space="preserve"> - digraphs</w:t>
                            </w:r>
                            <w:r w:rsidRPr="006C47B2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C92515" w:rsidRDefault="00C92515" w:rsidP="0033443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 w:rsidRPr="0033443C">
                              <w:rPr>
                                <w:rFonts w:ascii="Century Gothic" w:hAnsi="Century Gothic"/>
                                <w:sz w:val="21"/>
                                <w:szCs w:val="21"/>
                              </w:rPr>
                              <w:t>I will be writing key words and practising correct letter 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-22.5pt;margin-top:238.5pt;width:239.25pt;height:16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" filled="f" strokeweight=".5pt">
                <v:textbox>
                  <w:txbxContent>
                    <w:p w:rsidR="00C92515" w:rsidRPr="00E04D71" w:rsidRDefault="00C92515" w:rsidP="008C76A5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04D7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Literacy</w:t>
                      </w:r>
                    </w:p>
                    <w:p w:rsidR="00C92515" w:rsidRPr="006C47B2" w:rsidRDefault="00C92515" w:rsidP="00FB534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C47B2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</w:t>
                      </w:r>
                      <w:r w:rsidR="00EE3BE0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l be writing about my super powers </w:t>
                      </w:r>
                      <w:r w:rsidRPr="006C47B2">
                        <w:rPr>
                          <w:rFonts w:ascii="Century Gothic" w:hAnsi="Century Gothic"/>
                          <w:sz w:val="21"/>
                          <w:szCs w:val="21"/>
                        </w:rPr>
                        <w:t>and sharing it with the class</w:t>
                      </w:r>
                    </w:p>
                    <w:p w:rsidR="00C92515" w:rsidRPr="006C47B2" w:rsidRDefault="00C92515" w:rsidP="00FB534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C47B2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listening to and reading non-fiction/information books</w:t>
                      </w:r>
                    </w:p>
                    <w:p w:rsidR="00C92515" w:rsidRPr="006C47B2" w:rsidRDefault="00C92515" w:rsidP="00FB534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C47B2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labelling drawings/pictures</w:t>
                      </w:r>
                    </w:p>
                    <w:p w:rsidR="00C92515" w:rsidRPr="006C47B2" w:rsidRDefault="00C92515" w:rsidP="00FB534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Century Gothic" w:hAnsi="Century Gothic"/>
                          <w:sz w:val="21"/>
                          <w:szCs w:val="21"/>
                        </w:rPr>
                      </w:pPr>
                      <w:r w:rsidRPr="006C47B2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learning my letters and sounds (</w:t>
                      </w:r>
                      <w:r w:rsidR="00665CAB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phase 3 </w:t>
                      </w:r>
                      <w:r w:rsidRPr="006C47B2">
                        <w:rPr>
                          <w:rFonts w:ascii="Century Gothic" w:hAnsi="Century Gothic"/>
                          <w:sz w:val="21"/>
                          <w:szCs w:val="21"/>
                        </w:rPr>
                        <w:t>phonics</w:t>
                      </w:r>
                      <w:r w:rsidR="00665CAB">
                        <w:rPr>
                          <w:rFonts w:ascii="Century Gothic" w:hAnsi="Century Gothic"/>
                          <w:sz w:val="21"/>
                          <w:szCs w:val="21"/>
                        </w:rPr>
                        <w:t xml:space="preserve"> - digraphs</w:t>
                      </w:r>
                      <w:r w:rsidRPr="006C47B2">
                        <w:rPr>
                          <w:rFonts w:ascii="Century Gothic" w:hAnsi="Century Gothic"/>
                          <w:sz w:val="21"/>
                          <w:szCs w:val="21"/>
                        </w:rPr>
                        <w:t>)</w:t>
                      </w:r>
                    </w:p>
                    <w:p w:rsidR="00C92515" w:rsidRDefault="00C92515" w:rsidP="0033443C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 w:rsidRPr="0033443C">
                        <w:rPr>
                          <w:rFonts w:ascii="Century Gothic" w:hAnsi="Century Gothic"/>
                          <w:sz w:val="21"/>
                          <w:szCs w:val="21"/>
                        </w:rPr>
                        <w:t>I will be writing key words and practising correct letter formation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4EF4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728072C2" wp14:editId="44BF80F3">
            <wp:simplePos x="0" y="0"/>
            <wp:positionH relativeFrom="column">
              <wp:posOffset>2867025</wp:posOffset>
            </wp:positionH>
            <wp:positionV relativeFrom="paragraph">
              <wp:posOffset>4912995</wp:posOffset>
            </wp:positionV>
            <wp:extent cx="1118870" cy="1741170"/>
            <wp:effectExtent l="0" t="0" r="5080" b="0"/>
            <wp:wrapTight wrapText="bothSides">
              <wp:wrapPolygon edited="0">
                <wp:start x="0" y="0"/>
                <wp:lineTo x="0" y="21269"/>
                <wp:lineTo x="21330" y="21269"/>
                <wp:lineTo x="21330" y="0"/>
                <wp:lineTo x="0" y="0"/>
              </wp:wrapPolygon>
            </wp:wrapTight>
            <wp:docPr id="11" name="Picture 11" descr="http://thumbs.gograph.com/gg58961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umbs.gograph.com/gg589619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7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111771" wp14:editId="38BD3CFE">
                <wp:simplePos x="0" y="0"/>
                <wp:positionH relativeFrom="column">
                  <wp:posOffset>-172720</wp:posOffset>
                </wp:positionH>
                <wp:positionV relativeFrom="paragraph">
                  <wp:posOffset>-255905</wp:posOffset>
                </wp:positionV>
                <wp:extent cx="3597910" cy="783590"/>
                <wp:effectExtent l="0" t="0" r="21590" b="165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7910" cy="783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2515" w:rsidRDefault="00C92515" w:rsidP="00FB5349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 w:rsidRPr="00E04D71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 xml:space="preserve">Year R 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>–</w:t>
                            </w:r>
                            <w:r w:rsidRPr="00E04D71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 xml:space="preserve"> Superheroes</w:t>
                            </w:r>
                            <w:r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C92515" w:rsidRPr="00E04D71" w:rsidRDefault="00C92515" w:rsidP="00FB5349">
                            <w:pPr>
                              <w:spacing w:after="0" w:line="240" w:lineRule="auto"/>
                              <w:jc w:val="center"/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>Spring Term (1</w:t>
                            </w:r>
                            <w:r w:rsidRPr="00E04D71">
                              <w:rPr>
                                <w:rFonts w:ascii="Segoe Script" w:hAnsi="Segoe Script"/>
                                <w:b/>
                                <w:sz w:val="32"/>
                                <w:szCs w:val="32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-13.6pt;margin-top:-20.15pt;width:283.3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" fillcolor="white [3201]" strokeweight=".5pt">
                <v:path arrowok="t"/>
                <v:textbox>
                  <w:txbxContent>
                    <w:p w:rsidR="00C92515" w:rsidRDefault="00C92515" w:rsidP="00FB5349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</w:pPr>
                      <w:r w:rsidRPr="00E04D71"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 xml:space="preserve">Year R </w:t>
                      </w:r>
                      <w:r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>–</w:t>
                      </w:r>
                      <w:r w:rsidRPr="00E04D71"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 xml:space="preserve"> Superheroes</w:t>
                      </w:r>
                      <w:r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C92515" w:rsidRPr="00E04D71" w:rsidRDefault="00C92515" w:rsidP="00FB5349">
                      <w:pPr>
                        <w:spacing w:after="0" w:line="240" w:lineRule="auto"/>
                        <w:jc w:val="center"/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>Spring Term (1</w:t>
                      </w:r>
                      <w:r w:rsidRPr="00E04D71">
                        <w:rPr>
                          <w:rFonts w:ascii="Segoe Script" w:hAnsi="Segoe Script"/>
                          <w:b/>
                          <w:sz w:val="32"/>
                          <w:szCs w:val="32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A97C3F">
        <w:t xml:space="preserve"> </w:t>
      </w:r>
      <w:r w:rsidR="00A96B35">
        <w:t xml:space="preserve">Autumn Term   </w:t>
      </w:r>
    </w:p>
    <w:sectPr w:rsidR="00D52380" w:rsidSect="00A96B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D1E"/>
    <w:multiLevelType w:val="hybridMultilevel"/>
    <w:tmpl w:val="F17CCE1C"/>
    <w:lvl w:ilvl="0" w:tplc="08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F6C43E3"/>
    <w:multiLevelType w:val="hybridMultilevel"/>
    <w:tmpl w:val="3F04F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1740D5"/>
    <w:multiLevelType w:val="hybridMultilevel"/>
    <w:tmpl w:val="FF0A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323D3"/>
    <w:multiLevelType w:val="hybridMultilevel"/>
    <w:tmpl w:val="2E165A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AB75E1"/>
    <w:multiLevelType w:val="hybridMultilevel"/>
    <w:tmpl w:val="FE42A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11657"/>
    <w:multiLevelType w:val="hybridMultilevel"/>
    <w:tmpl w:val="5A781CE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A660252"/>
    <w:multiLevelType w:val="hybridMultilevel"/>
    <w:tmpl w:val="4FFCD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F2E93"/>
    <w:multiLevelType w:val="hybridMultilevel"/>
    <w:tmpl w:val="36A6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51B7A"/>
    <w:multiLevelType w:val="hybridMultilevel"/>
    <w:tmpl w:val="7FB6D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6403ED"/>
    <w:multiLevelType w:val="hybridMultilevel"/>
    <w:tmpl w:val="79BA7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6051C4"/>
    <w:multiLevelType w:val="hybridMultilevel"/>
    <w:tmpl w:val="0E729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42124"/>
    <w:multiLevelType w:val="hybridMultilevel"/>
    <w:tmpl w:val="37D2C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A43B58"/>
    <w:multiLevelType w:val="hybridMultilevel"/>
    <w:tmpl w:val="C3B6A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36212B"/>
    <w:multiLevelType w:val="hybridMultilevel"/>
    <w:tmpl w:val="2F961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C1A53"/>
    <w:multiLevelType w:val="hybridMultilevel"/>
    <w:tmpl w:val="4D68E0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234B96"/>
    <w:multiLevelType w:val="hybridMultilevel"/>
    <w:tmpl w:val="F50C6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397083"/>
    <w:multiLevelType w:val="hybridMultilevel"/>
    <w:tmpl w:val="5D806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9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0"/>
  </w:num>
  <w:num w:numId="13">
    <w:abstractNumId w:val="3"/>
  </w:num>
  <w:num w:numId="14">
    <w:abstractNumId w:val="1"/>
  </w:num>
  <w:num w:numId="15">
    <w:abstractNumId w:val="11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35"/>
    <w:rsid w:val="0000562B"/>
    <w:rsid w:val="00046174"/>
    <w:rsid w:val="0010613A"/>
    <w:rsid w:val="001751B6"/>
    <w:rsid w:val="00191288"/>
    <w:rsid w:val="002059FC"/>
    <w:rsid w:val="00223D86"/>
    <w:rsid w:val="002D08C5"/>
    <w:rsid w:val="002D4EF4"/>
    <w:rsid w:val="002E2AC1"/>
    <w:rsid w:val="003341FA"/>
    <w:rsid w:val="0033443C"/>
    <w:rsid w:val="00343E59"/>
    <w:rsid w:val="003921A9"/>
    <w:rsid w:val="003970F3"/>
    <w:rsid w:val="003A23C9"/>
    <w:rsid w:val="003F4436"/>
    <w:rsid w:val="003F5414"/>
    <w:rsid w:val="004100CD"/>
    <w:rsid w:val="00420B64"/>
    <w:rsid w:val="004216AA"/>
    <w:rsid w:val="00434139"/>
    <w:rsid w:val="0046182A"/>
    <w:rsid w:val="004B3C2F"/>
    <w:rsid w:val="005175B4"/>
    <w:rsid w:val="00542F38"/>
    <w:rsid w:val="0056546E"/>
    <w:rsid w:val="005827D9"/>
    <w:rsid w:val="005A41C5"/>
    <w:rsid w:val="005C447F"/>
    <w:rsid w:val="005C4FB2"/>
    <w:rsid w:val="005E58D9"/>
    <w:rsid w:val="00610829"/>
    <w:rsid w:val="00665CAB"/>
    <w:rsid w:val="006B7C85"/>
    <w:rsid w:val="006C47B2"/>
    <w:rsid w:val="006F2B47"/>
    <w:rsid w:val="007342AB"/>
    <w:rsid w:val="00762BEA"/>
    <w:rsid w:val="007747F5"/>
    <w:rsid w:val="007A1033"/>
    <w:rsid w:val="007A5733"/>
    <w:rsid w:val="007E2074"/>
    <w:rsid w:val="007F4165"/>
    <w:rsid w:val="00801246"/>
    <w:rsid w:val="00817187"/>
    <w:rsid w:val="0083476B"/>
    <w:rsid w:val="00851783"/>
    <w:rsid w:val="00861C3F"/>
    <w:rsid w:val="00874072"/>
    <w:rsid w:val="008939D4"/>
    <w:rsid w:val="008C76A5"/>
    <w:rsid w:val="008E0DDF"/>
    <w:rsid w:val="008F4884"/>
    <w:rsid w:val="00906860"/>
    <w:rsid w:val="00921443"/>
    <w:rsid w:val="00943643"/>
    <w:rsid w:val="009C603E"/>
    <w:rsid w:val="009D5D8B"/>
    <w:rsid w:val="00A12FA3"/>
    <w:rsid w:val="00A320E6"/>
    <w:rsid w:val="00A40730"/>
    <w:rsid w:val="00A96B35"/>
    <w:rsid w:val="00A97C3F"/>
    <w:rsid w:val="00AA5648"/>
    <w:rsid w:val="00AC5524"/>
    <w:rsid w:val="00AF41B5"/>
    <w:rsid w:val="00AF6B8A"/>
    <w:rsid w:val="00B4276A"/>
    <w:rsid w:val="00BB6B20"/>
    <w:rsid w:val="00BC1CC5"/>
    <w:rsid w:val="00BC4528"/>
    <w:rsid w:val="00BC6C22"/>
    <w:rsid w:val="00BC764A"/>
    <w:rsid w:val="00C06BAA"/>
    <w:rsid w:val="00C23D60"/>
    <w:rsid w:val="00C42ABF"/>
    <w:rsid w:val="00C707E5"/>
    <w:rsid w:val="00C92515"/>
    <w:rsid w:val="00CF50ED"/>
    <w:rsid w:val="00D24296"/>
    <w:rsid w:val="00D5109D"/>
    <w:rsid w:val="00D52380"/>
    <w:rsid w:val="00D53108"/>
    <w:rsid w:val="00D71C30"/>
    <w:rsid w:val="00D84689"/>
    <w:rsid w:val="00D96CDB"/>
    <w:rsid w:val="00DB683E"/>
    <w:rsid w:val="00E0361B"/>
    <w:rsid w:val="00E04D71"/>
    <w:rsid w:val="00E43FBD"/>
    <w:rsid w:val="00E609EE"/>
    <w:rsid w:val="00E61738"/>
    <w:rsid w:val="00ED0A50"/>
    <w:rsid w:val="00ED1F94"/>
    <w:rsid w:val="00EE3BE0"/>
    <w:rsid w:val="00F234D3"/>
    <w:rsid w:val="00F23BC8"/>
    <w:rsid w:val="00F4120B"/>
    <w:rsid w:val="00FA3D63"/>
    <w:rsid w:val="00FB5349"/>
    <w:rsid w:val="00FC2F67"/>
    <w:rsid w:val="00FE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7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Szczepanski</dc:creator>
  <cp:lastModifiedBy>Naomi Bruce</cp:lastModifiedBy>
  <cp:revision>9</cp:revision>
  <cp:lastPrinted>2017-11-03T13:32:00Z</cp:lastPrinted>
  <dcterms:created xsi:type="dcterms:W3CDTF">2018-12-05T12:15:00Z</dcterms:created>
  <dcterms:modified xsi:type="dcterms:W3CDTF">2019-01-03T15:11:00Z</dcterms:modified>
</cp:coreProperties>
</file>