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79" w:rsidRDefault="0045525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1400A6" wp14:editId="7569AB3B">
            <wp:simplePos x="0" y="0"/>
            <wp:positionH relativeFrom="column">
              <wp:posOffset>11845925</wp:posOffset>
            </wp:positionH>
            <wp:positionV relativeFrom="paragraph">
              <wp:posOffset>-320675</wp:posOffset>
            </wp:positionV>
            <wp:extent cx="1285875" cy="1285875"/>
            <wp:effectExtent l="0" t="0" r="9525" b="9525"/>
            <wp:wrapTight wrapText="bothSides">
              <wp:wrapPolygon edited="0">
                <wp:start x="9600" y="0"/>
                <wp:lineTo x="7040" y="640"/>
                <wp:lineTo x="1280" y="4160"/>
                <wp:lineTo x="320" y="8320"/>
                <wp:lineTo x="0" y="10880"/>
                <wp:lineTo x="960" y="16640"/>
                <wp:lineTo x="6400" y="20800"/>
                <wp:lineTo x="9920" y="21440"/>
                <wp:lineTo x="11520" y="21440"/>
                <wp:lineTo x="15040" y="20800"/>
                <wp:lineTo x="20480" y="16640"/>
                <wp:lineTo x="21440" y="10880"/>
                <wp:lineTo x="20480" y="4160"/>
                <wp:lineTo x="14400" y="640"/>
                <wp:lineTo x="11840" y="0"/>
                <wp:lineTo x="9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F79" w:rsidRDefault="00791F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79" w:rsidRDefault="00791F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79" w:rsidRDefault="00791F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79" w:rsidRDefault="00791F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79" w:rsidRDefault="00791F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79" w:rsidRDefault="00791F7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1F79" w:rsidRDefault="00B1065A">
      <w:pPr>
        <w:spacing w:after="0" w:line="240" w:lineRule="auto"/>
        <w:ind w:left="9185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Y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ar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="00664A1C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2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 xml:space="preserve"> Long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erm Plan</w:t>
      </w:r>
    </w:p>
    <w:p w:rsidR="00791F79" w:rsidRDefault="00791F79">
      <w:pPr>
        <w:spacing w:after="16" w:line="180" w:lineRule="exact"/>
        <w:rPr>
          <w:rFonts w:ascii="Trebuchet MS" w:eastAsia="Trebuchet MS" w:hAnsi="Trebuchet MS" w:cs="Trebuchet MS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2971"/>
        <w:gridCol w:w="32"/>
        <w:gridCol w:w="3059"/>
        <w:gridCol w:w="3002"/>
        <w:gridCol w:w="3003"/>
        <w:gridCol w:w="2843"/>
        <w:gridCol w:w="102"/>
        <w:gridCol w:w="2813"/>
      </w:tblGrid>
      <w:tr w:rsidR="00791F79" w:rsidTr="00F16BEB">
        <w:trPr>
          <w:cantSplit/>
          <w:trHeight w:hRule="exact" w:val="772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91F79"/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BEB" w:rsidRDefault="00B1065A" w:rsidP="00F16BEB">
            <w:pPr>
              <w:spacing w:after="0" w:line="240" w:lineRule="auto"/>
              <w:ind w:left="593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Autumn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 w:rsidR="00F16BEB"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1</w:t>
            </w:r>
          </w:p>
          <w:p w:rsidR="00F16BEB" w:rsidRDefault="00F16BEB" w:rsidP="00F16BEB">
            <w:pPr>
              <w:spacing w:after="0" w:line="240" w:lineRule="auto"/>
              <w:ind w:left="593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Pirates &amp; Pioneers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 w:rsidP="00F16BEB">
            <w:pPr>
              <w:spacing w:after="0" w:line="240" w:lineRule="auto"/>
              <w:ind w:left="599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Autumn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2</w:t>
            </w:r>
          </w:p>
          <w:p w:rsidR="00F16BEB" w:rsidRDefault="00F16BEB" w:rsidP="00F16BEB">
            <w:pPr>
              <w:spacing w:after="0" w:line="240" w:lineRule="auto"/>
              <w:ind w:left="599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Pirates &amp; Pioneers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 w:rsidP="007F0BF7">
            <w:pPr>
              <w:spacing w:after="0" w:line="240" w:lineRule="auto"/>
              <w:ind w:left="201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Spring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1</w:t>
            </w:r>
          </w:p>
          <w:p w:rsidR="007F0BF7" w:rsidRDefault="007F0BF7" w:rsidP="007F0BF7">
            <w:pPr>
              <w:spacing w:after="0" w:line="240" w:lineRule="auto"/>
              <w:ind w:left="201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Fire &amp; Ice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 w:rsidP="007F0BF7">
            <w:pPr>
              <w:spacing w:after="0" w:line="240" w:lineRule="auto"/>
              <w:ind w:left="601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Spring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2</w:t>
            </w:r>
          </w:p>
          <w:p w:rsidR="007F0BF7" w:rsidRDefault="007F0BF7" w:rsidP="007F0BF7">
            <w:pPr>
              <w:spacing w:after="0" w:line="240" w:lineRule="auto"/>
              <w:ind w:left="601" w:right="-20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Fire &amp; Ice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908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Summ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1</w:t>
            </w:r>
          </w:p>
          <w:p w:rsidR="007F0BF7" w:rsidRPr="007F0BF7" w:rsidRDefault="007F0BF7" w:rsidP="007F0BF7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</w:pPr>
            <w:r w:rsidRPr="007F0BF7"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Wild!</w:t>
            </w:r>
          </w:p>
          <w:p w:rsidR="007F0BF7" w:rsidRDefault="007F0BF7">
            <w:pPr>
              <w:spacing w:after="0" w:line="240" w:lineRule="auto"/>
              <w:ind w:left="908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841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Summ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2</w:t>
            </w:r>
          </w:p>
          <w:p w:rsidR="007F0BF7" w:rsidRPr="007F0BF7" w:rsidRDefault="007F0BF7" w:rsidP="007F0BF7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</w:pPr>
            <w:r w:rsidRPr="007F0BF7"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Wild!</w:t>
            </w:r>
          </w:p>
          <w:p w:rsidR="007F0BF7" w:rsidRDefault="007F0BF7">
            <w:pPr>
              <w:spacing w:after="0" w:line="240" w:lineRule="auto"/>
              <w:ind w:left="841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F0BF7" w:rsidTr="005A4DF0">
        <w:trPr>
          <w:cantSplit/>
          <w:trHeight w:hRule="exact" w:val="117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7F0BF7">
            <w:pPr>
              <w:spacing w:after="0" w:line="240" w:lineRule="auto"/>
              <w:ind w:left="1154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7F0BF7" w:rsidP="005A4DF0">
            <w:pPr>
              <w:spacing w:after="0" w:line="240" w:lineRule="auto"/>
              <w:ind w:left="1046" w:right="81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Pirates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Pr="00F16BEB" w:rsidRDefault="007F0BF7">
            <w:pPr>
              <w:spacing w:after="0" w:line="239" w:lineRule="auto"/>
              <w:ind w:left="995" w:right="93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Florence Nightingale</w:t>
            </w:r>
            <w:r w:rsidR="001A5AA1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 xml:space="preserve">/Mary </w:t>
            </w:r>
            <w:proofErr w:type="spellStart"/>
            <w:r w:rsidR="001A5AA1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Seacole</w:t>
            </w:r>
            <w:proofErr w:type="spellEnd"/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D8437D" w:rsidP="00D8437D">
            <w:pPr>
              <w:spacing w:after="0" w:line="240" w:lineRule="auto"/>
              <w:ind w:left="343" w:right="391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D8437D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cyan"/>
              </w:rPr>
              <w:t>Fire of London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D8437D">
            <w:pPr>
              <w:spacing w:after="0" w:line="240" w:lineRule="auto"/>
              <w:ind w:left="447" w:right="328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D8437D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cyan"/>
              </w:rPr>
              <w:t>Antarctic &amp; Explorers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7F0BF7">
            <w:pPr>
              <w:spacing w:after="0" w:line="240" w:lineRule="auto"/>
              <w:ind w:left="941" w:right="88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Animals &amp; Habitats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7F0BF7">
            <w:pPr>
              <w:spacing w:after="0" w:line="240" w:lineRule="auto"/>
              <w:ind w:left="200" w:right="13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Celebration &amp; Transition</w:t>
            </w:r>
          </w:p>
        </w:tc>
      </w:tr>
      <w:tr w:rsidR="00791F79" w:rsidTr="005A4DF0">
        <w:trPr>
          <w:cantSplit/>
          <w:trHeight w:hRule="exact" w:val="117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1154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Eng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ish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76B" w:rsidRDefault="00E8076B" w:rsidP="005A4DF0">
            <w:pPr>
              <w:spacing w:after="0" w:line="240" w:lineRule="auto"/>
              <w:ind w:left="1046" w:right="81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SPaG</w:t>
            </w:r>
            <w:proofErr w:type="spellEnd"/>
          </w:p>
          <w:p w:rsidR="005A4DF0" w:rsidRDefault="005A4DF0" w:rsidP="005A4DF0">
            <w:pPr>
              <w:spacing w:after="0" w:line="240" w:lineRule="auto"/>
              <w:ind w:left="1046" w:right="81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Narra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B1065A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Poe</w:t>
            </w:r>
            <w:r w:rsidR="00B1065A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="00B1065A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ry</w:t>
            </w:r>
          </w:p>
          <w:p w:rsidR="00791F79" w:rsidRDefault="005A4DF0" w:rsidP="005A4DF0">
            <w:pPr>
              <w:spacing w:after="0" w:line="240" w:lineRule="auto"/>
              <w:ind w:left="1046" w:right="81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Non-fiction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Pr="00C127D3" w:rsidRDefault="00B1065A">
            <w:pPr>
              <w:spacing w:after="0" w:line="239" w:lineRule="auto"/>
              <w:ind w:left="995" w:right="93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Narra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ti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 w:rsidRPr="00C127D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:rsidR="00791F79" w:rsidRDefault="00B1065A">
            <w:pPr>
              <w:spacing w:after="0" w:line="252" w:lineRule="auto"/>
              <w:ind w:left="870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po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C127D3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wr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iti</w:t>
            </w: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ng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BF7" w:rsidRDefault="00E8076B" w:rsidP="00D8437D">
            <w:pPr>
              <w:spacing w:after="0" w:line="240" w:lineRule="auto"/>
              <w:ind w:left="1022" w:right="965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Report writing</w:t>
            </w:r>
          </w:p>
          <w:p w:rsidR="00E8076B" w:rsidRDefault="00E8076B" w:rsidP="00D8437D">
            <w:pPr>
              <w:spacing w:after="0" w:line="240" w:lineRule="auto"/>
              <w:ind w:left="1022" w:right="965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SPaG</w:t>
            </w:r>
            <w:proofErr w:type="spellEnd"/>
          </w:p>
          <w:p w:rsidR="00E8076B" w:rsidRDefault="00E8076B" w:rsidP="00D8437D">
            <w:pPr>
              <w:spacing w:after="0" w:line="240" w:lineRule="auto"/>
              <w:ind w:left="1022" w:right="965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Poetry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Pr="00A71ABA" w:rsidRDefault="00791F79" w:rsidP="00E8076B">
            <w:pPr>
              <w:spacing w:after="0" w:line="240" w:lineRule="auto"/>
              <w:ind w:left="447" w:right="328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76B" w:rsidRPr="00E8076B" w:rsidRDefault="00E8076B" w:rsidP="00D56A96">
            <w:pPr>
              <w:spacing w:after="0" w:line="240" w:lineRule="auto"/>
              <w:ind w:left="941" w:right="88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E8076B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Narrative</w:t>
            </w:r>
          </w:p>
          <w:p w:rsidR="00791F79" w:rsidRDefault="00791F79" w:rsidP="00D56A96">
            <w:pPr>
              <w:spacing w:after="0" w:line="240" w:lineRule="auto"/>
              <w:ind w:left="941" w:right="88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200" w:right="13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exp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l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a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na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  <w:highlight w:val="yellow"/>
              </w:rPr>
              <w:t>t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  <w:highlight w:val="yellow"/>
              </w:rPr>
              <w:t>i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o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n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Pr="00D56A96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  <w:highlight w:val="yellow"/>
              </w:rPr>
              <w:t>i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ns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3"/>
                <w:w w:val="99"/>
                <w:sz w:val="20"/>
                <w:szCs w:val="20"/>
                <w:highlight w:val="yellow"/>
              </w:rPr>
              <w:t>t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r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u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c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  <w:highlight w:val="yellow"/>
              </w:rPr>
              <w:t>ti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on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s</w:t>
            </w: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</w:p>
        </w:tc>
      </w:tr>
      <w:tr w:rsidR="00791F79" w:rsidTr="005A4DF0">
        <w:trPr>
          <w:cantSplit/>
          <w:trHeight w:hRule="exact" w:val="684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998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Key</w:t>
            </w:r>
            <w:r>
              <w:rPr>
                <w:rFonts w:ascii="Trebuchet MS" w:eastAsia="Trebuchet MS" w:hAnsi="Trebuchet MS" w:cs="Trebuchet MS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exts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DF0" w:rsidRPr="005A4DF0" w:rsidRDefault="005A4DF0" w:rsidP="005A4DF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A4DF0">
              <w:rPr>
                <w:rFonts w:ascii="Trebuchet MS" w:hAnsi="Trebuchet MS"/>
                <w:b/>
                <w:sz w:val="20"/>
                <w:szCs w:val="20"/>
              </w:rPr>
              <w:t>The Sound Collector</w:t>
            </w:r>
          </w:p>
          <w:p w:rsidR="00791F79" w:rsidRDefault="00791F79" w:rsidP="005A4DF0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BEB" w:rsidRPr="00C127D3" w:rsidRDefault="00F16BEB" w:rsidP="00F16BEB">
            <w:pPr>
              <w:spacing w:after="0" w:line="240" w:lineRule="auto"/>
              <w:ind w:left="428" w:right="371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C127D3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Papaya that spoke </w:t>
            </w:r>
            <w:proofErr w:type="spellStart"/>
            <w:r w:rsidRPr="00C127D3">
              <w:rPr>
                <w:rFonts w:ascii="Trebuchet MS" w:hAnsi="Trebuchet MS"/>
                <w:b/>
                <w:sz w:val="20"/>
                <w:szCs w:val="20"/>
                <w:u w:val="single"/>
              </w:rPr>
              <w:t>Pattan’s</w:t>
            </w:r>
            <w:proofErr w:type="spellEnd"/>
            <w:r w:rsidRPr="00C127D3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 Pumpkin</w:t>
            </w:r>
          </w:p>
          <w:p w:rsidR="00F16BEB" w:rsidRPr="00F16BEB" w:rsidRDefault="00F16BEB" w:rsidP="00F16BE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127D3">
              <w:rPr>
                <w:rFonts w:ascii="Trebuchet MS" w:hAnsi="Trebuchet MS"/>
                <w:b/>
                <w:sz w:val="20"/>
                <w:szCs w:val="20"/>
              </w:rPr>
              <w:t>Christmas story</w:t>
            </w:r>
          </w:p>
          <w:p w:rsidR="00F16BEB" w:rsidRDefault="00F16BEB" w:rsidP="00F16B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Instruction writing (enterprise week)</w:t>
            </w:r>
          </w:p>
          <w:p w:rsidR="00F16BEB" w:rsidRDefault="00F16BEB">
            <w:pPr>
              <w:spacing w:after="0" w:line="240" w:lineRule="auto"/>
              <w:ind w:left="428" w:right="371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Pr="002439DC" w:rsidRDefault="007F0BF7" w:rsidP="00D8437D">
            <w:pPr>
              <w:spacing w:after="0" w:line="242" w:lineRule="auto"/>
              <w:ind w:left="800" w:right="74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</w:p>
          <w:p w:rsidR="002439DC" w:rsidRDefault="002439DC">
            <w:pPr>
              <w:spacing w:after="0" w:line="240" w:lineRule="auto"/>
              <w:ind w:left="821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  <w:p w:rsidR="002439DC" w:rsidRDefault="002439DC">
            <w:pPr>
              <w:spacing w:after="0" w:line="240" w:lineRule="auto"/>
              <w:ind w:left="821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37D" w:rsidRDefault="00D8437D" w:rsidP="00D8437D">
            <w:pPr>
              <w:spacing w:after="0" w:line="242" w:lineRule="auto"/>
              <w:ind w:left="800" w:right="74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E8076B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u w:val="single"/>
              </w:rPr>
              <w:t>Story Machine</w:t>
            </w:r>
          </w:p>
          <w:p w:rsidR="00D8437D" w:rsidRPr="00E8076B" w:rsidRDefault="00E8076B" w:rsidP="00D8437D">
            <w:pPr>
              <w:spacing w:after="0" w:line="240" w:lineRule="auto"/>
              <w:ind w:left="821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076B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u w:val="single"/>
              </w:rPr>
              <w:t>Robot &amp; the Bluebird</w:t>
            </w:r>
          </w:p>
          <w:p w:rsidR="00791F79" w:rsidRPr="00A71ABA" w:rsidRDefault="00791F79" w:rsidP="00A71ABA">
            <w:pPr>
              <w:spacing w:after="0" w:line="242" w:lineRule="auto"/>
              <w:ind w:left="800" w:right="742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A96" w:rsidRPr="00E8076B" w:rsidRDefault="00D56A96" w:rsidP="00D56A96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E8076B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Magic Paintbrush</w:t>
            </w:r>
          </w:p>
          <w:p w:rsidR="00D56A96" w:rsidRPr="00E8076B" w:rsidRDefault="00D56A96" w:rsidP="00D56A96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076B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u w:val="single"/>
              </w:rPr>
              <w:t>Wild!</w:t>
            </w:r>
          </w:p>
          <w:p w:rsidR="00791F79" w:rsidRDefault="00791F79" w:rsidP="00D56A96">
            <w:pPr>
              <w:spacing w:after="0" w:line="240" w:lineRule="auto"/>
              <w:ind w:left="305" w:right="24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A96" w:rsidRDefault="00D56A96" w:rsidP="00D56A96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56A96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On the way home</w:t>
            </w:r>
          </w:p>
          <w:p w:rsidR="00E8076B" w:rsidRPr="00D56A96" w:rsidRDefault="00E8076B" w:rsidP="00D56A96">
            <w:pPr>
              <w:pStyle w:val="NoSpacing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Research project</w:t>
            </w:r>
          </w:p>
          <w:p w:rsidR="00791F79" w:rsidRDefault="00791F79">
            <w:pPr>
              <w:spacing w:after="0" w:line="240" w:lineRule="auto"/>
              <w:ind w:left="469" w:right="409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F79" w:rsidTr="005A4DF0">
        <w:trPr>
          <w:cantSplit/>
          <w:trHeight w:hRule="exact" w:val="1403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1224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Maths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20B" w:rsidRDefault="00B1065A">
            <w:pPr>
              <w:spacing w:after="0" w:line="240" w:lineRule="auto"/>
              <w:ind w:left="263" w:right="20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Num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r</w:t>
            </w:r>
            <w:r w:rsid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lace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Va</w:t>
            </w:r>
            <w:r w:rsid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lue</w:t>
            </w:r>
          </w:p>
          <w:p w:rsidR="00791F79" w:rsidRDefault="00B1065A" w:rsidP="0038220B">
            <w:pPr>
              <w:spacing w:after="0" w:line="240" w:lineRule="auto"/>
              <w:ind w:left="263" w:right="20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Addi</w:t>
            </w:r>
            <w:r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n &amp; 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ub</w:t>
            </w:r>
            <w:r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ac</w:t>
            </w:r>
            <w:r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n </w:t>
            </w:r>
          </w:p>
          <w:p w:rsidR="0038220B" w:rsidRDefault="0038220B" w:rsidP="0038220B">
            <w:pPr>
              <w:spacing w:after="0" w:line="240" w:lineRule="auto"/>
              <w:ind w:left="263" w:right="20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Multiplication &amp; division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Pr="0038220B" w:rsidRDefault="00B1065A">
            <w:pPr>
              <w:spacing w:after="0" w:line="240" w:lineRule="auto"/>
              <w:ind w:left="414" w:right="354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>M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l</w:t>
            </w:r>
            <w:r w:rsidRPr="0038220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>p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l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ic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a</w:t>
            </w:r>
            <w:r w:rsidRPr="0038220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i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on &amp; Di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vi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io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</w:t>
            </w:r>
          </w:p>
          <w:p w:rsidR="00791F79" w:rsidRPr="007F0BF7" w:rsidRDefault="00B1065A">
            <w:pPr>
              <w:spacing w:after="0" w:line="238" w:lineRule="auto"/>
              <w:ind w:left="497" w:right="43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highlight w:val="yellow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Mea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s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r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e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>e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</w:t>
            </w:r>
            <w:r w:rsidRPr="0038220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: l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e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ng</w:t>
            </w:r>
            <w:r w:rsidRPr="0038220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="0038220B"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h, mass, temperature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20B" w:rsidRPr="0038220B" w:rsidRDefault="0038220B">
            <w:pPr>
              <w:spacing w:after="0" w:line="240" w:lineRule="auto"/>
              <w:ind w:left="368" w:right="311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Statistics: picture graphs</w:t>
            </w:r>
          </w:p>
          <w:p w:rsidR="0038220B" w:rsidRPr="0038220B" w:rsidRDefault="0038220B">
            <w:pPr>
              <w:spacing w:after="0" w:line="240" w:lineRule="auto"/>
              <w:ind w:left="368" w:right="311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Calculations: word problems</w:t>
            </w:r>
          </w:p>
          <w:p w:rsidR="0038220B" w:rsidRPr="0038220B" w:rsidRDefault="0038220B">
            <w:pPr>
              <w:spacing w:after="0" w:line="240" w:lineRule="auto"/>
              <w:ind w:left="368" w:right="311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Measurement: money</w:t>
            </w:r>
          </w:p>
          <w:p w:rsidR="0038220B" w:rsidRPr="0038220B" w:rsidRDefault="0038220B" w:rsidP="0038220B">
            <w:pPr>
              <w:spacing w:after="0" w:line="240" w:lineRule="auto"/>
              <w:ind w:left="368" w:right="311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20B" w:rsidRPr="0038220B" w:rsidRDefault="0038220B">
            <w:pPr>
              <w:spacing w:after="0" w:line="240" w:lineRule="auto"/>
              <w:ind w:left="673" w:righ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Geome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2"/>
                <w:w w:val="99"/>
                <w:sz w:val="20"/>
                <w:szCs w:val="20"/>
              </w:rPr>
              <w:t>t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ry: pro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p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er</w:t>
            </w:r>
            <w:r w:rsidRPr="0038220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ies 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o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 shapes</w:t>
            </w:r>
          </w:p>
          <w:p w:rsidR="00791F79" w:rsidRPr="0038220B" w:rsidRDefault="00B1065A">
            <w:pPr>
              <w:spacing w:after="0" w:line="240" w:lineRule="auto"/>
              <w:ind w:left="673" w:righ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38220B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Frac</w:t>
            </w:r>
            <w:r w:rsidRPr="0038220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Pr="0038220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io</w:t>
            </w:r>
            <w:r w:rsidRPr="0038220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ns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38220B">
            <w:pPr>
              <w:spacing w:after="0" w:line="240" w:lineRule="auto"/>
              <w:ind w:left="384" w:right="325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Measurement: time, volume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38220B">
            <w:pPr>
              <w:spacing w:after="0" w:line="246" w:lineRule="auto"/>
              <w:ind w:left="164" w:right="103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Calculations &amp;</w:t>
            </w:r>
          </w:p>
          <w:p w:rsidR="0038220B" w:rsidRDefault="0038220B">
            <w:pPr>
              <w:spacing w:after="0" w:line="246" w:lineRule="auto"/>
              <w:ind w:left="164" w:right="103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Problem solving</w:t>
            </w:r>
          </w:p>
        </w:tc>
      </w:tr>
      <w:tr w:rsidR="00A71ABA" w:rsidTr="00A71ABA">
        <w:trPr>
          <w:cantSplit/>
          <w:trHeight w:hRule="exact" w:val="566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ABA" w:rsidRDefault="00A71ABA">
            <w:pPr>
              <w:spacing w:after="0" w:line="240" w:lineRule="auto"/>
              <w:ind w:left="1121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Sci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nce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ABA" w:rsidRDefault="00A71ABA" w:rsidP="005A4DF0">
            <w:pPr>
              <w:spacing w:after="0" w:line="240" w:lineRule="auto"/>
              <w:ind w:left="309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lud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mans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ABA" w:rsidRDefault="00A71ABA" w:rsidP="005A4DF0">
            <w:pPr>
              <w:spacing w:after="0" w:line="240" w:lineRule="auto"/>
              <w:ind w:left="337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5A4DF0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Plants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ABA" w:rsidRDefault="00A71ABA" w:rsidP="00A71ABA">
            <w:pPr>
              <w:spacing w:after="0" w:line="240" w:lineRule="auto"/>
              <w:ind w:left="4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lud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ng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mans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ABA" w:rsidRPr="00A71ABA" w:rsidRDefault="00A71ABA" w:rsidP="00A71ABA">
            <w:pPr>
              <w:spacing w:after="0" w:line="240" w:lineRule="auto"/>
              <w:ind w:left="733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A71ABA">
              <w:rPr>
                <w:rFonts w:ascii="Trebuchet MS" w:hAnsi="Trebuchet MS"/>
                <w:b/>
                <w:sz w:val="20"/>
                <w:szCs w:val="20"/>
              </w:rPr>
              <w:t>Materials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ABA" w:rsidRPr="00A71ABA" w:rsidRDefault="00A71ABA">
            <w:pPr>
              <w:spacing w:after="0" w:line="240" w:lineRule="auto"/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</w:pPr>
            <w:r w:rsidRPr="00A71ABA">
              <w:rPr>
                <w:rFonts w:ascii="Trebuchet MS" w:hAnsi="Trebuchet MS"/>
                <w:b/>
                <w:sz w:val="20"/>
                <w:szCs w:val="20"/>
              </w:rPr>
              <w:t>Habitats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ABA" w:rsidRDefault="00146429">
            <w:pPr>
              <w:spacing w:after="0" w:line="240" w:lineRule="auto"/>
              <w:ind w:left="1141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Working scientifically</w:t>
            </w:r>
          </w:p>
        </w:tc>
      </w:tr>
      <w:tr w:rsidR="005C46A2" w:rsidTr="00DA53C5">
        <w:trPr>
          <w:cantSplit/>
          <w:trHeight w:hRule="exact" w:val="783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>
            <w:pPr>
              <w:spacing w:after="0" w:line="240" w:lineRule="auto"/>
              <w:ind w:left="950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ograp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3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DA53C5" w:rsidP="00DA53C5">
            <w:pPr>
              <w:ind w:right="142"/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A53C5">
              <w:rPr>
                <w:rFonts w:ascii="Trebuchet MS" w:hAnsi="Trebuchet MS"/>
                <w:b/>
                <w:sz w:val="20"/>
                <w:szCs w:val="20"/>
              </w:rPr>
              <w:t>Our World:</w:t>
            </w:r>
            <w:r w:rsidRPr="00DA53C5">
              <w:rPr>
                <w:rFonts w:ascii="Trebuchet MS" w:hAnsi="Trebuchet MS"/>
                <w:sz w:val="20"/>
                <w:szCs w:val="20"/>
              </w:rPr>
              <w:t xml:space="preserve"> Oceans, compass points, </w:t>
            </w:r>
            <w:r w:rsidR="005C46A2" w:rsidRPr="00DA53C5">
              <w:rPr>
                <w:rFonts w:ascii="Trebuchet MS" w:hAnsi="Trebuchet MS"/>
                <w:sz w:val="20"/>
                <w:szCs w:val="20"/>
              </w:rPr>
              <w:t>directions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DA53C5">
              <w:rPr>
                <w:rFonts w:ascii="Trebuchet MS" w:hAnsi="Trebuchet MS"/>
                <w:sz w:val="20"/>
                <w:szCs w:val="20"/>
              </w:rPr>
              <w:t>m</w:t>
            </w:r>
            <w:r w:rsidR="005C46A2" w:rsidRPr="00DA53C5">
              <w:rPr>
                <w:rFonts w:ascii="Trebuchet MS" w:hAnsi="Trebuchet MS"/>
                <w:sz w:val="20"/>
                <w:szCs w:val="20"/>
              </w:rPr>
              <w:t>aps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</w:tcPr>
          <w:p w:rsidR="005C46A2" w:rsidRPr="005A4DF0" w:rsidRDefault="005C46A2" w:rsidP="005A4D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 w:rsidP="005C46A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25E4">
              <w:rPr>
                <w:rFonts w:ascii="Trebuchet MS" w:hAnsi="Trebuchet MS"/>
                <w:sz w:val="20"/>
                <w:szCs w:val="20"/>
                <w:highlight w:val="yellow"/>
              </w:rPr>
              <w:t>Continents &amp; Polar regions Antarctic research station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6A2" w:rsidRDefault="005C46A2" w:rsidP="009F25E4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Equator &amp; climate</w:t>
            </w:r>
          </w:p>
        </w:tc>
        <w:tc>
          <w:tcPr>
            <w:tcW w:w="5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>
            <w:pPr>
              <w:spacing w:after="0" w:line="240" w:lineRule="auto"/>
              <w:ind w:left="1350" w:right="-20"/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UK/Non-UK area Comparison</w:t>
            </w:r>
          </w:p>
        </w:tc>
      </w:tr>
      <w:tr w:rsidR="005C46A2" w:rsidTr="00DA53C5">
        <w:trPr>
          <w:cantSplit/>
          <w:trHeight w:hRule="exact" w:val="696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>
            <w:pPr>
              <w:spacing w:after="0" w:line="240" w:lineRule="auto"/>
              <w:ind w:left="1147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History</w:t>
            </w:r>
          </w:p>
        </w:tc>
        <w:tc>
          <w:tcPr>
            <w:tcW w:w="3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>
            <w:pPr>
              <w:spacing w:after="0" w:line="240" w:lineRule="auto"/>
              <w:ind w:left="2367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46A2" w:rsidRDefault="005C46A2" w:rsidP="005C46A2">
            <w:pPr>
              <w:spacing w:after="0" w:line="240" w:lineRule="auto"/>
              <w:ind w:left="670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5A4DF0">
              <w:rPr>
                <w:rFonts w:ascii="Trebuchet MS" w:hAnsi="Trebuchet MS"/>
                <w:sz w:val="20"/>
                <w:szCs w:val="20"/>
                <w:highlight w:val="yellow"/>
              </w:rPr>
              <w:t>Vocab of time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151D4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Floren</w:t>
            </w:r>
            <w:r w:rsidRPr="005A4DF0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highlight w:val="yellow"/>
              </w:rPr>
              <w:t>ce Nightingale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Remembrance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Pr="009F25E4" w:rsidRDefault="001A5AA1" w:rsidP="009F25E4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</w:t>
            </w:r>
            <w:proofErr w:type="spellStart"/>
            <w:r w:rsidR="005C46A2" w:rsidRPr="009F25E4">
              <w:rPr>
                <w:rFonts w:ascii="Trebuchet MS" w:hAnsi="Trebuchet MS"/>
                <w:b/>
                <w:sz w:val="20"/>
                <w:szCs w:val="20"/>
              </w:rPr>
              <w:t>Wilford</w:t>
            </w:r>
            <w:proofErr w:type="spellEnd"/>
            <w:r w:rsidR="005C46A2" w:rsidRPr="009F25E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5C46A2" w:rsidRPr="009F25E4">
              <w:rPr>
                <w:rFonts w:ascii="Trebuchet MS" w:hAnsi="Trebuchet MS"/>
                <w:b/>
                <w:sz w:val="20"/>
                <w:szCs w:val="20"/>
              </w:rPr>
              <w:t>Noyce</w:t>
            </w:r>
            <w:proofErr w:type="spellEnd"/>
            <w:r w:rsidR="005C46A2" w:rsidRPr="009F25E4">
              <w:rPr>
                <w:rFonts w:ascii="Trebuchet MS" w:hAnsi="Trebuchet MS"/>
                <w:b/>
                <w:sz w:val="20"/>
                <w:szCs w:val="20"/>
              </w:rPr>
              <w:t xml:space="preserve"> Scott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Pr="009F25E4" w:rsidRDefault="005C46A2" w:rsidP="009F25E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F25E4">
              <w:rPr>
                <w:rFonts w:ascii="Trebuchet MS" w:hAnsi="Trebuchet MS"/>
                <w:b/>
                <w:sz w:val="20"/>
                <w:szCs w:val="20"/>
              </w:rPr>
              <w:t>Fire of London</w:t>
            </w:r>
          </w:p>
          <w:p w:rsidR="005C46A2" w:rsidRDefault="005C46A2" w:rsidP="009F25E4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9F25E4">
              <w:rPr>
                <w:rFonts w:ascii="Trebuchet MS" w:hAnsi="Trebuchet MS"/>
                <w:b/>
                <w:sz w:val="20"/>
                <w:szCs w:val="20"/>
              </w:rPr>
              <w:t>Pepys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 w:rsidP="005C46A2">
            <w:pPr>
              <w:tabs>
                <w:tab w:val="center" w:pos="1436"/>
              </w:tabs>
            </w:pPr>
          </w:p>
        </w:tc>
        <w:tc>
          <w:tcPr>
            <w:tcW w:w="2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6A2" w:rsidRPr="00146429" w:rsidRDefault="005C46A2" w:rsidP="001464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Gertrude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Jeykll</w:t>
            </w:r>
            <w:proofErr w:type="spellEnd"/>
          </w:p>
        </w:tc>
      </w:tr>
      <w:tr w:rsidR="00791F79" w:rsidTr="007F0BF7">
        <w:trPr>
          <w:cantSplit/>
          <w:trHeight w:hRule="exact" w:val="708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731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Art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sign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91F79" w:rsidP="00BC2654">
            <w:pPr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F0BF7">
            <w:r>
              <w:rPr>
                <w:rFonts w:ascii="Trebuchet MS" w:hAnsi="Trebuchet MS"/>
                <w:sz w:val="20"/>
                <w:szCs w:val="20"/>
              </w:rPr>
              <w:t>Taylor (Watercolour)Turner Poppy paintings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9F25E4">
            <w:pPr>
              <w:spacing w:after="0" w:line="240" w:lineRule="auto"/>
              <w:ind w:left="613" w:righ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Escher (Sketch/pattern)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91F79"/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91F79"/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A96" w:rsidRDefault="00D56A96" w:rsidP="00D56A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Garden design</w:t>
            </w:r>
            <w:r w:rsidR="0014642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46429">
              <w:rPr>
                <w:rFonts w:ascii="Trebuchet MS" w:hAnsi="Trebuchet MS"/>
                <w:sz w:val="20"/>
                <w:szCs w:val="20"/>
              </w:rPr>
              <w:t>Jeykll</w:t>
            </w:r>
            <w:proofErr w:type="spellEnd"/>
            <w:r w:rsidR="00146429">
              <w:rPr>
                <w:rFonts w:ascii="Trebuchet MS" w:hAnsi="Trebuchet MS"/>
                <w:sz w:val="20"/>
                <w:szCs w:val="20"/>
              </w:rPr>
              <w:t xml:space="preserve"> (sketch/oils)</w:t>
            </w:r>
          </w:p>
          <w:p w:rsidR="00791F79" w:rsidRDefault="00791F79">
            <w:pPr>
              <w:spacing w:after="0" w:line="240" w:lineRule="auto"/>
              <w:ind w:left="702" w:right="773"/>
              <w:jc w:val="right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91F79" w:rsidTr="004A1419">
        <w:trPr>
          <w:cantSplit/>
          <w:trHeight w:hRule="exact" w:val="1013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266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sign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nd</w:t>
            </w:r>
            <w:r>
              <w:rPr>
                <w:rFonts w:ascii="Trebuchet MS" w:eastAsia="Trebuchet MS" w:hAnsi="Trebuchet MS" w:cs="Trebuchet MS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hnolo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DA53C5" w:rsidP="00BC2654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BC2654">
              <w:rPr>
                <w:rFonts w:ascii="Trebuchet MS" w:hAnsi="Trebuchet MS"/>
                <w:sz w:val="20"/>
                <w:szCs w:val="20"/>
              </w:rPr>
              <w:t xml:space="preserve">extiles 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C2654" w:rsidP="005A4DF0">
            <w:pP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Enterprise week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91F79" w:rsidP="009F25E4">
            <w:pPr>
              <w:jc w:val="center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5E4" w:rsidRDefault="00146429" w:rsidP="009F25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Model houses</w:t>
            </w:r>
          </w:p>
          <w:p w:rsidR="00791F79" w:rsidRDefault="009F25E4" w:rsidP="009F25E4">
            <w:pPr>
              <w:spacing w:after="0" w:line="240" w:lineRule="auto"/>
              <w:ind w:left="891" w:righ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Sculpture (clay)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D56A96">
            <w:pPr>
              <w:spacing w:after="0" w:line="240" w:lineRule="auto"/>
              <w:ind w:left="743" w:righ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Mini habitat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791F79"/>
        </w:tc>
      </w:tr>
      <w:tr w:rsidR="00791F79" w:rsidTr="00BC2654">
        <w:trPr>
          <w:cantSplit/>
          <w:trHeight w:hRule="exact" w:val="1127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1267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PSHE</w:t>
            </w:r>
          </w:p>
        </w:tc>
        <w:tc>
          <w:tcPr>
            <w:tcW w:w="6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DF0" w:rsidRDefault="005A4DF0" w:rsidP="00BC2654">
            <w:pPr>
              <w:spacing w:after="0" w:line="240" w:lineRule="auto"/>
              <w:ind w:left="1869" w:right="217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Healthy lifestyles</w:t>
            </w:r>
          </w:p>
          <w:p w:rsidR="00F16BEB" w:rsidRDefault="005A4DF0" w:rsidP="00BC2654">
            <w:pPr>
              <w:spacing w:after="0" w:line="240" w:lineRule="auto"/>
              <w:ind w:left="1869" w:right="217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Growing and changing</w:t>
            </w:r>
          </w:p>
          <w:p w:rsidR="00F16BEB" w:rsidRDefault="00F16BEB" w:rsidP="00BC2654">
            <w:pPr>
              <w:spacing w:after="0" w:line="240" w:lineRule="auto"/>
              <w:ind w:left="1869" w:right="217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Keeping safe</w:t>
            </w:r>
          </w:p>
          <w:p w:rsidR="00791F79" w:rsidRDefault="005A4DF0" w:rsidP="00BC2654">
            <w:pPr>
              <w:spacing w:after="0" w:line="240" w:lineRule="auto"/>
              <w:ind w:left="1869" w:right="2178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Health and Wellbeing</w:t>
            </w:r>
          </w:p>
        </w:tc>
        <w:tc>
          <w:tcPr>
            <w:tcW w:w="6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5E4" w:rsidRPr="009F25E4" w:rsidRDefault="009F25E4" w:rsidP="00BC2654">
            <w:pPr>
              <w:spacing w:after="0" w:line="240" w:lineRule="auto"/>
              <w:ind w:left="910" w:right="197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25E4">
              <w:rPr>
                <w:rFonts w:ascii="Trebuchet MS" w:hAnsi="Trebuchet MS"/>
                <w:sz w:val="20"/>
                <w:szCs w:val="20"/>
              </w:rPr>
              <w:t>Rights &amp; responsibilities</w:t>
            </w:r>
          </w:p>
          <w:p w:rsidR="009F25E4" w:rsidRPr="009F25E4" w:rsidRDefault="009F25E4" w:rsidP="00BC2654">
            <w:pPr>
              <w:spacing w:after="0" w:line="240" w:lineRule="auto"/>
              <w:ind w:left="910" w:right="197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25E4">
              <w:rPr>
                <w:rFonts w:ascii="Trebuchet MS" w:hAnsi="Trebuchet MS"/>
                <w:sz w:val="20"/>
                <w:szCs w:val="20"/>
              </w:rPr>
              <w:t>Money</w:t>
            </w:r>
          </w:p>
          <w:p w:rsidR="009F25E4" w:rsidRPr="009F25E4" w:rsidRDefault="009F25E4" w:rsidP="00BC2654">
            <w:pPr>
              <w:spacing w:after="0" w:line="240" w:lineRule="auto"/>
              <w:ind w:left="910" w:right="197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F25E4">
              <w:rPr>
                <w:rFonts w:ascii="Trebuchet MS" w:hAnsi="Trebuchet MS"/>
                <w:sz w:val="20"/>
                <w:szCs w:val="20"/>
              </w:rPr>
              <w:t>Taking care of the environment</w:t>
            </w:r>
          </w:p>
          <w:p w:rsidR="00791F79" w:rsidRPr="009F25E4" w:rsidRDefault="009F25E4" w:rsidP="00BC2654">
            <w:pPr>
              <w:spacing w:after="0" w:line="240" w:lineRule="auto"/>
              <w:ind w:left="910" w:right="1977"/>
              <w:jc w:val="center"/>
              <w:rPr>
                <w:rFonts w:eastAsia="Trebuchet MS" w:cs="Trebuchet MS"/>
                <w:b/>
                <w:bCs/>
                <w:color w:val="000000"/>
              </w:rPr>
            </w:pPr>
            <w:r w:rsidRPr="009F25E4">
              <w:rPr>
                <w:rFonts w:ascii="Trebuchet MS" w:hAnsi="Trebuchet MS"/>
                <w:b/>
                <w:sz w:val="20"/>
                <w:szCs w:val="20"/>
              </w:rPr>
              <w:t>Living in the wider world</w:t>
            </w:r>
          </w:p>
        </w:tc>
        <w:tc>
          <w:tcPr>
            <w:tcW w:w="5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A96" w:rsidRDefault="00D56A96" w:rsidP="00BC2654">
            <w:pPr>
              <w:spacing w:after="0" w:line="240" w:lineRule="auto"/>
              <w:ind w:left="433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Feelings &amp; emotions</w:t>
            </w:r>
          </w:p>
          <w:p w:rsidR="00D56A96" w:rsidRDefault="00D56A96" w:rsidP="00BC2654">
            <w:pPr>
              <w:spacing w:after="0" w:line="240" w:lineRule="auto"/>
              <w:ind w:left="433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Valuing difference</w:t>
            </w:r>
          </w:p>
          <w:p w:rsidR="00791F79" w:rsidRDefault="00D56A96" w:rsidP="00BC2654">
            <w:pPr>
              <w:spacing w:after="0" w:line="240" w:lineRule="auto"/>
              <w:ind w:left="433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Relationships</w:t>
            </w:r>
          </w:p>
        </w:tc>
      </w:tr>
      <w:tr w:rsidR="00791F79" w:rsidTr="00D56A96">
        <w:trPr>
          <w:cantSplit/>
          <w:trHeight w:hRule="exact" w:val="1696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before="39" w:after="0" w:line="240" w:lineRule="auto"/>
              <w:ind w:left="1406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RE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F16BEB" w:rsidP="00F16BEB">
            <w:pPr>
              <w:spacing w:before="38" w:after="0" w:line="240" w:lineRule="auto"/>
              <w:ind w:left="512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Why is the Bible an important book for Christians?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BEB" w:rsidRDefault="00F16BEB" w:rsidP="00F16BEB">
            <w:pPr>
              <w:spacing w:after="15" w:line="220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F16BEB">
              <w:rPr>
                <w:rFonts w:ascii="Trebuchet MS" w:eastAsia="Trebuchet MS" w:hAnsi="Trebuchet MS" w:cs="Trebuchet MS"/>
                <w:color w:val="000000"/>
                <w:sz w:val="20"/>
                <w:szCs w:val="20"/>
                <w:highlight w:val="yellow"/>
              </w:rPr>
              <w:t>ASU</w:t>
            </w:r>
          </w:p>
          <w:p w:rsidR="00F16BEB" w:rsidRDefault="00F16BEB" w:rsidP="00F16BEB">
            <w:pPr>
              <w:spacing w:after="15" w:line="220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91F79" w:rsidRDefault="00F16BEB" w:rsidP="00F16BEB">
            <w:pPr>
              <w:spacing w:after="15" w:line="220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What does the Christmas story tell Christians about Jesus?</w:t>
            </w:r>
          </w:p>
          <w:p w:rsidR="00791F79" w:rsidRDefault="00791F79">
            <w:pPr>
              <w:spacing w:after="0" w:line="243" w:lineRule="auto"/>
              <w:ind w:left="109" w:right="51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9F25E4" w:rsidP="009F25E4">
            <w:pPr>
              <w:spacing w:before="38" w:after="0" w:line="240" w:lineRule="auto"/>
              <w:ind w:left="570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Why is ‘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Chuch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’ important to Christians?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9F25E4" w:rsidP="009F25E4">
            <w:pPr>
              <w:spacing w:before="38" w:after="0" w:line="240" w:lineRule="auto"/>
              <w:ind w:left="255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Why do Christians call Jesus ‘Saviour’?</w:t>
            </w:r>
          </w:p>
          <w:p w:rsidR="00791F79" w:rsidRDefault="00791F79" w:rsidP="009F25E4">
            <w:pPr>
              <w:spacing w:after="10" w:line="220" w:lineRule="exact"/>
              <w:jc w:val="center"/>
              <w:rPr>
                <w:rFonts w:ascii="Trebuchet MS" w:eastAsia="Trebuchet MS" w:hAnsi="Trebuchet MS" w:cs="Trebuchet MS"/>
              </w:rPr>
            </w:pPr>
          </w:p>
          <w:p w:rsidR="00791F79" w:rsidRDefault="00B1065A" w:rsidP="009F25E4">
            <w:pPr>
              <w:spacing w:after="0" w:line="240" w:lineRule="auto"/>
              <w:ind w:left="272" w:right="214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: </w:t>
            </w:r>
            <w:r w:rsidR="009F25E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why is Easter important to Christians?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D56A96" w:rsidP="00D56A96">
            <w:pPr>
              <w:spacing w:before="38" w:after="0" w:line="240" w:lineRule="auto"/>
              <w:ind w:left="149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Is prayer important to everyone?</w:t>
            </w:r>
          </w:p>
          <w:p w:rsidR="00791F79" w:rsidRDefault="00791F79" w:rsidP="00D56A96">
            <w:pPr>
              <w:spacing w:after="10" w:line="220" w:lineRule="exact"/>
              <w:ind w:left="149"/>
              <w:jc w:val="center"/>
              <w:rPr>
                <w:rFonts w:ascii="Trebuchet MS" w:eastAsia="Trebuchet MS" w:hAnsi="Trebuchet MS" w:cs="Trebuchet MS"/>
              </w:rPr>
            </w:pPr>
          </w:p>
          <w:p w:rsidR="00D56A96" w:rsidRDefault="00D56A96" w:rsidP="00D56A96">
            <w:pPr>
              <w:spacing w:after="0" w:line="240" w:lineRule="auto"/>
              <w:ind w:left="149" w:right="34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Who is Allah and how do Muslims worship him?</w:t>
            </w:r>
          </w:p>
          <w:p w:rsidR="00D56A96" w:rsidRDefault="00D56A96" w:rsidP="00D56A96">
            <w:pPr>
              <w:spacing w:after="0" w:line="240" w:lineRule="auto"/>
              <w:ind w:left="149" w:right="34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91F79" w:rsidRDefault="00791F79" w:rsidP="00D56A96">
            <w:pPr>
              <w:spacing w:after="0" w:line="240" w:lineRule="auto"/>
              <w:ind w:left="149" w:right="34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D56A96" w:rsidP="00D56A96">
            <w:pPr>
              <w:spacing w:after="0" w:line="238" w:lineRule="auto"/>
              <w:ind w:left="286" w:right="334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What is important to Muslim families?</w:t>
            </w:r>
          </w:p>
        </w:tc>
      </w:tr>
      <w:tr w:rsidR="005C46A2" w:rsidTr="00E03402">
        <w:trPr>
          <w:cantSplit/>
          <w:trHeight w:hRule="exact" w:val="117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 w:rsidP="00F16BEB">
            <w:pPr>
              <w:spacing w:after="0" w:line="241" w:lineRule="auto"/>
              <w:ind w:left="987" w:right="915"/>
              <w:jc w:val="center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lastRenderedPageBreak/>
              <w:t>Music</w:t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6A2" w:rsidRDefault="005C46A2" w:rsidP="00E8076B">
            <w:pPr>
              <w:spacing w:after="0" w:line="240" w:lineRule="auto"/>
              <w:ind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Ukelele</w:t>
            </w:r>
            <w:bookmarkStart w:id="0" w:name="_GoBack"/>
            <w:bookmarkEnd w:id="0"/>
            <w:proofErr w:type="spellEnd"/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A2" w:rsidRDefault="005C46A2" w:rsidP="00E03402">
            <w:pPr>
              <w:spacing w:after="0" w:line="240" w:lineRule="auto"/>
              <w:ind w:right="77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E8076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Chris</w:t>
            </w:r>
            <w:r w:rsidRPr="00E8076B"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 w:rsidRPr="00E8076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</w:t>
            </w:r>
            <w:r w:rsidRPr="00E8076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a</w:t>
            </w:r>
            <w:r w:rsidRPr="00E8076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</w:t>
            </w:r>
            <w:r w:rsidRPr="00E8076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 w:rsidRPr="00E8076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</w:t>
            </w:r>
            <w:r w:rsidRPr="00E8076B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o</w:t>
            </w:r>
            <w:r w:rsidRPr="00E8076B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ngs</w:t>
            </w:r>
          </w:p>
        </w:tc>
        <w:tc>
          <w:tcPr>
            <w:tcW w:w="6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A2" w:rsidRDefault="005C46A2" w:rsidP="00E03402">
            <w:pPr>
              <w:spacing w:after="0" w:line="240" w:lineRule="auto"/>
              <w:ind w:left="574" w:right="518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Music appreciation &amp; composing</w:t>
            </w:r>
          </w:p>
          <w:p w:rsidR="005C46A2" w:rsidRDefault="005C46A2" w:rsidP="00E03402">
            <w:pPr>
              <w:spacing w:after="0" w:line="240" w:lineRule="auto"/>
              <w:ind w:left="574" w:right="518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(Where the wild things are?)</w:t>
            </w:r>
          </w:p>
          <w:p w:rsidR="005C46A2" w:rsidRDefault="005C46A2" w:rsidP="00E03402">
            <w:pPr>
              <w:spacing w:after="12" w:line="220" w:lineRule="exact"/>
              <w:jc w:val="center"/>
              <w:rPr>
                <w:rFonts w:ascii="Trebuchet MS" w:eastAsia="Trebuchet MS" w:hAnsi="Trebuchet MS" w:cs="Trebuchet MS"/>
              </w:rPr>
            </w:pPr>
          </w:p>
          <w:p w:rsidR="005C46A2" w:rsidRDefault="005C46A2" w:rsidP="00E03402">
            <w:pPr>
              <w:spacing w:after="0" w:line="240" w:lineRule="auto"/>
              <w:ind w:left="180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A2" w:rsidRDefault="005C46A2" w:rsidP="00E03402">
            <w:pPr>
              <w:spacing w:after="0" w:line="243" w:lineRule="auto"/>
              <w:ind w:left="370" w:right="30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A2" w:rsidRDefault="005C46A2" w:rsidP="00E03402">
            <w:pPr>
              <w:spacing w:after="0" w:line="240" w:lineRule="auto"/>
              <w:ind w:left="463" w:right="403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Performance</w:t>
            </w:r>
          </w:p>
        </w:tc>
      </w:tr>
      <w:tr w:rsidR="00791F79" w:rsidTr="00E03402">
        <w:trPr>
          <w:cantSplit/>
          <w:trHeight w:hRule="exact" w:val="816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1409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PE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Default="00F16BEB" w:rsidP="00E03402">
            <w:pPr>
              <w:spacing w:after="0" w:line="240" w:lineRule="auto"/>
              <w:ind w:left="309" w:right="535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Swimming</w:t>
            </w:r>
          </w:p>
          <w:p w:rsidR="00F16BEB" w:rsidRDefault="001C565F" w:rsidP="00E03402">
            <w:pPr>
              <w:spacing w:after="0" w:line="240" w:lineRule="auto"/>
              <w:ind w:left="309" w:right="535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Games - Sending &amp;</w:t>
            </w:r>
            <w:r w:rsidR="00F16BEB" w:rsidRPr="001C565F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receiving</w:t>
            </w:r>
          </w:p>
        </w:tc>
        <w:tc>
          <w:tcPr>
            <w:tcW w:w="3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Default="00F16BEB" w:rsidP="00E03402">
            <w:pPr>
              <w:spacing w:after="0" w:line="240" w:lineRule="auto"/>
              <w:ind w:left="173" w:right="80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Swimming</w:t>
            </w:r>
          </w:p>
          <w:p w:rsidR="001C565F" w:rsidRDefault="001C565F" w:rsidP="00E03402">
            <w:pPr>
              <w:spacing w:after="0" w:line="240" w:lineRule="auto"/>
              <w:ind w:left="173" w:right="80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Gymnastics – Shapes, jumping &amp; landing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Default="00B1065A" w:rsidP="00E03402">
            <w:pPr>
              <w:spacing w:after="0" w:line="240" w:lineRule="auto"/>
              <w:ind w:right="938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Gymna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cs</w:t>
            </w:r>
          </w:p>
          <w:p w:rsidR="001C565F" w:rsidRDefault="001C565F" w:rsidP="00E03402">
            <w:pPr>
              <w:spacing w:after="0" w:line="240" w:lineRule="auto"/>
              <w:ind w:left="343" w:right="938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Games – ball skills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Default="00B1065A" w:rsidP="00E03402">
            <w:pPr>
              <w:spacing w:after="0" w:line="240" w:lineRule="auto"/>
              <w:ind w:left="176" w:right="55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nce</w:t>
            </w:r>
          </w:p>
          <w:p w:rsidR="001C565F" w:rsidRDefault="001C565F" w:rsidP="00E03402">
            <w:pPr>
              <w:spacing w:after="0" w:line="240" w:lineRule="auto"/>
              <w:ind w:left="176" w:right="559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Gymnastics – balancing &amp; mirrors</w:t>
            </w:r>
          </w:p>
        </w:tc>
        <w:tc>
          <w:tcPr>
            <w:tcW w:w="2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Default="001C565F" w:rsidP="00E03402">
            <w:pPr>
              <w:spacing w:after="0" w:line="240" w:lineRule="auto"/>
              <w:ind w:left="575" w:right="38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Dance</w:t>
            </w:r>
          </w:p>
          <w:p w:rsidR="001C565F" w:rsidRDefault="001C565F" w:rsidP="00E03402">
            <w:pPr>
              <w:spacing w:after="0" w:line="240" w:lineRule="auto"/>
              <w:ind w:left="575" w:right="386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Games – Net &amp; Wall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65F" w:rsidRDefault="001C565F" w:rsidP="00E03402">
            <w:pPr>
              <w:spacing w:after="0" w:line="240" w:lineRule="auto"/>
              <w:ind w:left="39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Outdoor Adventurous Activity</w:t>
            </w:r>
          </w:p>
          <w:p w:rsidR="001C565F" w:rsidRDefault="001C565F" w:rsidP="00E03402">
            <w:pPr>
              <w:spacing w:after="0" w:line="240" w:lineRule="auto"/>
              <w:ind w:left="39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Skipping</w:t>
            </w:r>
          </w:p>
          <w:p w:rsidR="00791F79" w:rsidRDefault="00BC2654" w:rsidP="00E03402">
            <w:pPr>
              <w:spacing w:after="0" w:line="240" w:lineRule="auto"/>
              <w:ind w:left="39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Athletics</w:t>
            </w:r>
          </w:p>
        </w:tc>
      </w:tr>
      <w:tr w:rsidR="000F172B" w:rsidTr="000F172B">
        <w:trPr>
          <w:cantSplit/>
          <w:trHeight w:hRule="exact" w:val="997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2B" w:rsidRDefault="000F172B">
            <w:pPr>
              <w:spacing w:before="1" w:after="0" w:line="240" w:lineRule="auto"/>
              <w:ind w:left="947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Computing</w:t>
            </w:r>
          </w:p>
        </w:tc>
        <w:tc>
          <w:tcPr>
            <w:tcW w:w="6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2B" w:rsidRPr="005A4DF0" w:rsidRDefault="000F172B" w:rsidP="00E03402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A4DF0">
              <w:rPr>
                <w:rFonts w:ascii="Trebuchet MS" w:hAnsi="Trebuchet MS"/>
                <w:sz w:val="20"/>
                <w:szCs w:val="20"/>
              </w:rPr>
              <w:t>E-safety</w:t>
            </w:r>
          </w:p>
          <w:p w:rsidR="000F172B" w:rsidRDefault="000F172B" w:rsidP="00010DEC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Programming: 2Code, Espresso</w:t>
            </w:r>
          </w:p>
          <w:p w:rsidR="000F172B" w:rsidRPr="005A4DF0" w:rsidRDefault="000F172B" w:rsidP="00010DEC">
            <w:pPr>
              <w:pStyle w:val="NoSpacing"/>
              <w:jc w:val="center"/>
              <w:rPr>
                <w:rFonts w:eastAsia="Trebuchet MS"/>
                <w:w w:val="99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handling</w:t>
            </w:r>
          </w:p>
        </w:tc>
        <w:tc>
          <w:tcPr>
            <w:tcW w:w="6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2B" w:rsidRDefault="000F172B" w:rsidP="005A5D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A4DF0">
              <w:rPr>
                <w:rFonts w:ascii="Trebuchet MS" w:hAnsi="Trebuchet MS"/>
                <w:sz w:val="20"/>
                <w:szCs w:val="20"/>
              </w:rPr>
              <w:t>E-safety</w:t>
            </w:r>
          </w:p>
          <w:p w:rsidR="000F172B" w:rsidRDefault="000F172B" w:rsidP="005A5D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Programming: Scratch Junior</w:t>
            </w:r>
          </w:p>
          <w:p w:rsidR="000F172B" w:rsidRDefault="000F172B" w:rsidP="005A5D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Research project</w:t>
            </w:r>
          </w:p>
          <w:p w:rsidR="000F172B" w:rsidRPr="005A4DF0" w:rsidRDefault="000F172B" w:rsidP="005A5D8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Dancemat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typing</w:t>
            </w:r>
          </w:p>
          <w:p w:rsidR="000F172B" w:rsidRPr="002439DC" w:rsidRDefault="000F172B" w:rsidP="00E03402">
            <w:pPr>
              <w:spacing w:after="0" w:line="240" w:lineRule="auto"/>
              <w:ind w:left="548" w:right="-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2B" w:rsidRDefault="000F172B" w:rsidP="000F172B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A4DF0">
              <w:rPr>
                <w:rFonts w:ascii="Trebuchet MS" w:hAnsi="Trebuchet MS"/>
                <w:sz w:val="20"/>
                <w:szCs w:val="20"/>
              </w:rPr>
              <w:t>E-safety</w:t>
            </w:r>
          </w:p>
          <w:p w:rsidR="000F172B" w:rsidRDefault="000F172B" w:rsidP="000F172B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F172B" w:rsidRPr="002439DC" w:rsidRDefault="000F172B" w:rsidP="00E03402">
            <w:pPr>
              <w:spacing w:after="0" w:line="243" w:lineRule="auto"/>
              <w:ind w:left="291" w:right="234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1F79" w:rsidTr="00E03402">
        <w:trPr>
          <w:cantSplit/>
          <w:trHeight w:hRule="exact" w:val="705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F79" w:rsidRDefault="00B1065A">
            <w:pPr>
              <w:spacing w:after="0" w:line="240" w:lineRule="auto"/>
              <w:ind w:left="803" w:right="-20"/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Trips/Visit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4"/>
                <w:szCs w:val="24"/>
              </w:rPr>
              <w:t>rs</w:t>
            </w:r>
          </w:p>
        </w:tc>
        <w:tc>
          <w:tcPr>
            <w:tcW w:w="6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Pr="005A4DF0" w:rsidRDefault="005A4DF0" w:rsidP="00E03402">
            <w:pPr>
              <w:spacing w:after="0" w:line="240" w:lineRule="auto"/>
              <w:ind w:left="1757" w:right="169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5A4DF0">
              <w:rPr>
                <w:rFonts w:ascii="Trebuchet MS" w:hAnsi="Trebuchet MS"/>
                <w:b/>
                <w:sz w:val="20"/>
                <w:szCs w:val="20"/>
              </w:rPr>
              <w:t>Pirate Day – in school</w:t>
            </w:r>
          </w:p>
        </w:tc>
        <w:tc>
          <w:tcPr>
            <w:tcW w:w="60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F79" w:rsidRDefault="00E802B7" w:rsidP="00E03402">
            <w:pPr>
              <w:spacing w:after="0" w:line="240" w:lineRule="auto"/>
              <w:ind w:left="1897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Marwell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402" w:rsidRDefault="00E03402" w:rsidP="00E03402">
            <w:pPr>
              <w:spacing w:after="0" w:line="239" w:lineRule="auto"/>
              <w:ind w:left="1775" w:right="1716" w:firstLine="614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  <w:p w:rsidR="00E802B7" w:rsidRDefault="00E802B7" w:rsidP="00E03402">
            <w:pPr>
              <w:spacing w:after="0" w:line="239" w:lineRule="auto"/>
              <w:ind w:left="1775" w:right="1716" w:firstLine="614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???</w:t>
            </w:r>
            <w:r w:rsidR="00146429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6429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Godalming</w:t>
            </w:r>
            <w:proofErr w:type="spellEnd"/>
            <w:r w:rsidR="00146429"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museum</w:t>
            </w:r>
          </w:p>
          <w:p w:rsidR="00791F79" w:rsidRDefault="00791F79" w:rsidP="00E03402">
            <w:pPr>
              <w:spacing w:after="0" w:line="252" w:lineRule="auto"/>
              <w:ind w:left="2437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2164" w:rsidRDefault="00BC2164"/>
    <w:sectPr w:rsidR="00BC2164">
      <w:type w:val="continuous"/>
      <w:pgSz w:w="23812" w:h="16838" w:orient="landscape"/>
      <w:pgMar w:top="1134" w:right="850" w:bottom="1074" w:left="14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9"/>
    <w:rsid w:val="00010DEC"/>
    <w:rsid w:val="000F172B"/>
    <w:rsid w:val="001151D4"/>
    <w:rsid w:val="00146429"/>
    <w:rsid w:val="001A5AA1"/>
    <w:rsid w:val="001C565F"/>
    <w:rsid w:val="002439DC"/>
    <w:rsid w:val="0038220B"/>
    <w:rsid w:val="00455255"/>
    <w:rsid w:val="004A1419"/>
    <w:rsid w:val="005A4DF0"/>
    <w:rsid w:val="005A5D81"/>
    <w:rsid w:val="005C46A2"/>
    <w:rsid w:val="005E1528"/>
    <w:rsid w:val="00664A1C"/>
    <w:rsid w:val="00791F79"/>
    <w:rsid w:val="007F0BF7"/>
    <w:rsid w:val="009F25E4"/>
    <w:rsid w:val="00A71ABA"/>
    <w:rsid w:val="00B1065A"/>
    <w:rsid w:val="00BC2164"/>
    <w:rsid w:val="00BC2654"/>
    <w:rsid w:val="00C127D3"/>
    <w:rsid w:val="00D56A96"/>
    <w:rsid w:val="00D8437D"/>
    <w:rsid w:val="00DA53C5"/>
    <w:rsid w:val="00DE0D33"/>
    <w:rsid w:val="00E03402"/>
    <w:rsid w:val="00E802B7"/>
    <w:rsid w:val="00E8076B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Stear</dc:creator>
  <cp:lastModifiedBy>Nicola Jones</cp:lastModifiedBy>
  <cp:revision>18</cp:revision>
  <dcterms:created xsi:type="dcterms:W3CDTF">2018-09-13T09:52:00Z</dcterms:created>
  <dcterms:modified xsi:type="dcterms:W3CDTF">2018-10-04T08:03:00Z</dcterms:modified>
</cp:coreProperties>
</file>